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FC59" w14:textId="77777777" w:rsidR="000E40AD" w:rsidRPr="0050175A" w:rsidRDefault="000E40AD" w:rsidP="000E40AD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0288" behindDoc="0" locked="0" layoutInCell="1" allowOverlap="1" wp14:anchorId="2CF862F8" wp14:editId="4FF9831C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6B3AC60F" w14:textId="77777777" w:rsidR="000E40AD" w:rsidRPr="0050175A" w:rsidRDefault="000E40AD" w:rsidP="000E40AD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48CD2496" w14:textId="1D0297DA" w:rsidR="000E40AD" w:rsidRPr="00F93FFC" w:rsidRDefault="000E40AD" w:rsidP="00FE6931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6" w:history="1">
        <w:r w:rsidR="00FE6931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6FCE2F85" w14:textId="63BC0B52" w:rsidR="000E40AD" w:rsidRDefault="000E40AD" w:rsidP="000E40AD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7A54C" wp14:editId="35FD27C8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B3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9.55pt;width:543.6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1kiQ/bAAAABwEAAA8AAAAAAAAAAAAAAAAAOQQAAGRycy9kb3ducmV2LnhtbFBLBQYAAAAA&#10;BAAEAPMAAABBBQAAAAA=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 w:rsidRPr="000A37FC">
        <w:rPr>
          <w:rFonts w:ascii="Batang" w:eastAsia="Batang" w:hAnsi="Batang"/>
          <w:b/>
        </w:rPr>
        <w:br w:type="textWrapping" w:clear="all"/>
      </w:r>
    </w:p>
    <w:p w14:paraId="400B398E" w14:textId="77777777" w:rsidR="000E40AD" w:rsidRPr="000E40AD" w:rsidRDefault="000E40AD" w:rsidP="000E40AD">
      <w:pPr>
        <w:spacing w:after="0" w:line="240" w:lineRule="auto"/>
        <w:jc w:val="center"/>
        <w:rPr>
          <w:rFonts w:ascii="Batang" w:eastAsia="Batang" w:hAnsi="Batang"/>
          <w:b/>
        </w:rPr>
      </w:pPr>
    </w:p>
    <w:p w14:paraId="58DCF609" w14:textId="515D8ECA" w:rsidR="009B449C" w:rsidRPr="00B5076B" w:rsidRDefault="009B449C" w:rsidP="009B449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>Młynary, dnia .........................</w:t>
      </w:r>
      <w:r w:rsidR="000E40AD">
        <w:rPr>
          <w:rFonts w:ascii="Times New Roman" w:hAnsi="Times New Roman" w:cs="Times New Roman"/>
          <w:sz w:val="24"/>
          <w:szCs w:val="24"/>
        </w:rPr>
        <w:t>...</w:t>
      </w:r>
      <w:r w:rsidRPr="00B5076B">
        <w:rPr>
          <w:rFonts w:ascii="Times New Roman" w:hAnsi="Times New Roman" w:cs="Times New Roman"/>
          <w:sz w:val="24"/>
          <w:szCs w:val="24"/>
        </w:rPr>
        <w:t>..</w:t>
      </w:r>
    </w:p>
    <w:p w14:paraId="2FD79874" w14:textId="77777777" w:rsidR="009B449C" w:rsidRPr="00B5076B" w:rsidRDefault="009B449C" w:rsidP="009B449C">
      <w:pPr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>Nazwisko i imię .........................................</w:t>
      </w:r>
    </w:p>
    <w:p w14:paraId="7D00642B" w14:textId="77777777" w:rsidR="009B449C" w:rsidRPr="00B5076B" w:rsidRDefault="009B449C" w:rsidP="009B4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FB125" w14:textId="77777777" w:rsidR="009B449C" w:rsidRPr="00B5076B" w:rsidRDefault="009B449C" w:rsidP="009B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BA517" w14:textId="77777777" w:rsidR="009B449C" w:rsidRPr="00B5076B" w:rsidRDefault="009B449C" w:rsidP="009B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5C95C97" w14:textId="77777777" w:rsidR="009B449C" w:rsidRPr="00B5076B" w:rsidRDefault="009B449C" w:rsidP="009B4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1E2A6" w14:textId="25D725F7" w:rsidR="009B449C" w:rsidRPr="00B5076B" w:rsidRDefault="009B449C" w:rsidP="009B449C">
      <w:pPr>
        <w:tabs>
          <w:tab w:val="num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6B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dla potrzeb niezbędnych do realizacji obowiązków Zakładu Wodociągów i Kanalizacji wynikających z przepisów prawa zgodnie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5076B">
        <w:rPr>
          <w:rFonts w:ascii="Times New Roman" w:eastAsia="Times New Roman" w:hAnsi="Times New Roman" w:cs="Times New Roman"/>
          <w:sz w:val="24"/>
          <w:szCs w:val="24"/>
        </w:rPr>
        <w:t>z art.6 ust.1 Rozporządzeniem Parlamentu Europejskiego i Rady z dnia 27.04.2016 r.  w sprawie ochrony osób fizycznych w związku z przetwarzaniem danych osobowych i w sprawie swobodnego przepływu takich danych oraz uchylenia dyrektywy 95/46/WE 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0D352" w14:textId="77777777" w:rsidR="009B449C" w:rsidRDefault="009B449C" w:rsidP="009B4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7C28A" w14:textId="77777777" w:rsidR="009B449C" w:rsidRPr="00B5076B" w:rsidRDefault="009B449C" w:rsidP="009B4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EE220" w14:textId="613F06E3" w:rsidR="009B449C" w:rsidRPr="00B5076B" w:rsidRDefault="00982A02" w:rsidP="009B449C">
      <w:pPr>
        <w:spacing w:after="0" w:line="240" w:lineRule="auto"/>
        <w:ind w:left="708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49C" w:rsidRPr="00B5076B">
        <w:rPr>
          <w:rFonts w:ascii="Times New Roman" w:hAnsi="Times New Roman" w:cs="Times New Roman"/>
          <w:sz w:val="24"/>
          <w:szCs w:val="24"/>
        </w:rPr>
        <w:t xml:space="preserve">.......................……………………....……. </w:t>
      </w:r>
    </w:p>
    <w:p w14:paraId="0AF5D619" w14:textId="77777777" w:rsidR="009B449C" w:rsidRDefault="009B449C" w:rsidP="009B449C">
      <w:pPr>
        <w:ind w:left="4396"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B5076B">
        <w:rPr>
          <w:rFonts w:ascii="Times New Roman" w:hAnsi="Times New Roman" w:cs="Times New Roman"/>
          <w:sz w:val="20"/>
          <w:szCs w:val="20"/>
        </w:rPr>
        <w:t>(czytelny podpis osoby składającej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076B">
        <w:rPr>
          <w:rFonts w:ascii="Times New Roman" w:hAnsi="Times New Roman" w:cs="Times New Roman"/>
          <w:sz w:val="20"/>
          <w:szCs w:val="20"/>
        </w:rPr>
        <w:t>oświadczenie)</w:t>
      </w:r>
    </w:p>
    <w:p w14:paraId="142322D9" w14:textId="77777777" w:rsidR="009B449C" w:rsidRPr="00300728" w:rsidRDefault="009B449C" w:rsidP="009B449C">
      <w:pPr>
        <w:jc w:val="both"/>
        <w:rPr>
          <w:rFonts w:ascii="Times New Roman" w:hAnsi="Times New Roman" w:cs="Times New Roman"/>
          <w:b/>
          <w:bCs/>
        </w:rPr>
      </w:pPr>
      <w:r w:rsidRPr="00300728">
        <w:rPr>
          <w:rFonts w:ascii="Times New Roman" w:hAnsi="Times New Roman" w:cs="Times New Roman"/>
          <w:b/>
          <w:bCs/>
        </w:rPr>
        <w:t>4. Klauzula informacyjna administratora danych osobowych</w:t>
      </w:r>
    </w:p>
    <w:p w14:paraId="22FCA74A" w14:textId="58C26CD2" w:rsidR="009B449C" w:rsidRPr="00B5076B" w:rsidRDefault="009B449C" w:rsidP="009B449C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iż Administratorem Pani/Pana danych osobowych jest Zakład Wodociągów i Kanalizacji, ul. Warszawska 6A, 14-420 Młynary, reprezentowany przez: Kierownika Zakładu Wodociągów i Kanalizacji. </w:t>
      </w:r>
    </w:p>
    <w:p w14:paraId="51AA8E29" w14:textId="77777777" w:rsidR="009B449C" w:rsidRPr="00B5076B" w:rsidRDefault="009B449C" w:rsidP="009B44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14:paraId="171C914A" w14:textId="77777777" w:rsidR="009B449C" w:rsidRPr="00B5076B" w:rsidRDefault="009B449C" w:rsidP="009B44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14:paraId="3DFE87EB" w14:textId="45ACE5AB" w:rsidR="009B449C" w:rsidRPr="00B5076B" w:rsidRDefault="009B449C" w:rsidP="009B44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obowiązków ZWiK wynikających z przepisów prawa, takich jak: ustawa z dnia 7 czerwca 2001 r. o zbiorowym zaopatrzeniu w wodę i zbiorowym odprowadzaniu ścieków (Dz. U. 20</w:t>
      </w:r>
      <w:r w:rsidR="00E53B7D">
        <w:t>20</w:t>
      </w:r>
      <w:r w:rsidRPr="00B5076B">
        <w:t xml:space="preserve"> r. poz. </w:t>
      </w:r>
      <w:r w:rsidR="00E53B7D">
        <w:t>2028</w:t>
      </w:r>
      <w:r w:rsidRPr="00B5076B">
        <w:t>, z</w:t>
      </w:r>
      <w:r w:rsidR="00982A02">
        <w:t>e</w:t>
      </w:r>
      <w:r w:rsidRPr="00B5076B">
        <w:t xml:space="preserve"> zm.),</w:t>
      </w:r>
    </w:p>
    <w:p w14:paraId="68B11983" w14:textId="77777777" w:rsidR="009B449C" w:rsidRPr="00B5076B" w:rsidRDefault="009B449C" w:rsidP="009B44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ZWiK w związku z zatrudnieniem pracowników. </w:t>
      </w:r>
    </w:p>
    <w:p w14:paraId="6D2C99F1" w14:textId="77777777" w:rsidR="009B449C" w:rsidRPr="00B5076B" w:rsidRDefault="009B449C" w:rsidP="009B449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pozostałych zadań wynikających z funkcjonowania ZWiK.</w:t>
      </w:r>
    </w:p>
    <w:p w14:paraId="631AAD35" w14:textId="77777777" w:rsidR="009B449C" w:rsidRPr="00B5076B" w:rsidRDefault="009B449C" w:rsidP="009B44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14:paraId="1173B16F" w14:textId="5FD975B5" w:rsidR="009B449C" w:rsidRPr="00B5076B" w:rsidRDefault="009B449C" w:rsidP="009B44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będą przetwarzane przez czas wynikający z obowiązków ciążących na Administratorze na podstawie przepisów prawa.</w:t>
      </w:r>
    </w:p>
    <w:p w14:paraId="1E6AA75F" w14:textId="77777777" w:rsidR="009B449C" w:rsidRPr="00B5076B" w:rsidRDefault="009B449C" w:rsidP="009B44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Ma Pan/Pani prawo dostępu do swoich danych, ma prawo do sprostowania, </w:t>
      </w:r>
      <w:r>
        <w:t xml:space="preserve">usunięcia lub </w:t>
      </w:r>
      <w:r w:rsidRPr="00B5076B">
        <w:t>ograniczenia przetwarzania</w:t>
      </w:r>
      <w:r>
        <w:t xml:space="preserve"> </w:t>
      </w:r>
      <w:r w:rsidRPr="00B5076B">
        <w:t>oraz posiada prawo do wniesienia sprzeciwu wobec przetwarzania</w:t>
      </w:r>
      <w:r>
        <w:t>.</w:t>
      </w:r>
    </w:p>
    <w:p w14:paraId="7CA3BC41" w14:textId="77777777" w:rsidR="009B449C" w:rsidRPr="00B5076B" w:rsidRDefault="009B449C" w:rsidP="009B44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przez okres realizacji sprawy, a także po jej zakończeniu </w:t>
      </w:r>
      <w:r>
        <w:br/>
      </w:r>
      <w:r w:rsidRPr="00B5076B">
        <w:t>w celu  archiwizacji, w czasie zgodnym z obowiązującymi przepisami.</w:t>
      </w:r>
    </w:p>
    <w:p w14:paraId="3079F42A" w14:textId="77777777" w:rsidR="009B449C" w:rsidRPr="00B5076B" w:rsidRDefault="009B449C" w:rsidP="009B449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14:paraId="3806E7AE" w14:textId="719D1E27" w:rsidR="002F529E" w:rsidRDefault="009B449C" w:rsidP="005A08F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Podanie przez Panią/Pana danych osobowych nie jest obowiązkowe.</w:t>
      </w:r>
    </w:p>
    <w:sectPr w:rsidR="002F529E" w:rsidSect="00006097">
      <w:pgSz w:w="11906" w:h="16838"/>
      <w:pgMar w:top="426" w:right="1133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82379497">
    <w:abstractNumId w:val="0"/>
  </w:num>
  <w:num w:numId="2" w16cid:durableId="165467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9C"/>
    <w:rsid w:val="000D66ED"/>
    <w:rsid w:val="000E40AD"/>
    <w:rsid w:val="002F529E"/>
    <w:rsid w:val="0030174E"/>
    <w:rsid w:val="005A08F8"/>
    <w:rsid w:val="008D26DC"/>
    <w:rsid w:val="00982A02"/>
    <w:rsid w:val="009B449C"/>
    <w:rsid w:val="00C65CF6"/>
    <w:rsid w:val="00DC6788"/>
    <w:rsid w:val="00E53B7D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24F"/>
  <w15:chartTrackingRefBased/>
  <w15:docId w15:val="{E4CCA768-ED8F-4BAD-A07D-0A1A0AA4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49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4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449C"/>
  </w:style>
  <w:style w:type="paragraph" w:styleId="NormalnyWeb">
    <w:name w:val="Normal (Web)"/>
    <w:basedOn w:val="Normalny"/>
    <w:uiPriority w:val="99"/>
    <w:unhideWhenUsed/>
    <w:rsid w:val="009B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4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mlynary@zwikm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2021-11-18T13:17:00Z</cp:lastPrinted>
  <dcterms:created xsi:type="dcterms:W3CDTF">2021-02-04T11:22:00Z</dcterms:created>
  <dcterms:modified xsi:type="dcterms:W3CDTF">2022-06-02T05:44:00Z</dcterms:modified>
</cp:coreProperties>
</file>