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26ECBDF0" w:rsidR="0078419C" w:rsidRPr="00F93FFC" w:rsidRDefault="0078419C" w:rsidP="0035408B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="0035408B">
        <w:rPr>
          <w:rFonts w:ascii="Batang" w:eastAsia="Batang" w:hAnsi="Batang"/>
          <w:b/>
        </w:rPr>
        <w:t xml:space="preserve">: </w:t>
      </w:r>
      <w:hyperlink r:id="rId6" w:history="1">
        <w:r w:rsidR="0035408B" w:rsidRPr="009977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0C98E92B" w14:textId="77777777" w:rsidR="00553F57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</w:t>
      </w:r>
    </w:p>
    <w:p w14:paraId="6A074C72" w14:textId="2374281F" w:rsidR="000A37FC" w:rsidRDefault="005E2DDF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</w:t>
      </w:r>
      <w:r w:rsidR="000C3A40">
        <w:rPr>
          <w:rFonts w:ascii="Times New Roman" w:eastAsia="Batang" w:hAnsi="Times New Roman" w:cs="Times New Roman"/>
        </w:rPr>
        <w:t xml:space="preserve">     </w:t>
      </w:r>
      <w:r w:rsidR="000A37FC" w:rsidRPr="00EC4F48">
        <w:rPr>
          <w:rFonts w:ascii="Times New Roman" w:eastAsia="Batang" w:hAnsi="Times New Roman" w:cs="Times New Roman"/>
        </w:rPr>
        <w:t>Młynary, dnia</w:t>
      </w:r>
      <w:r w:rsidR="00440F9F">
        <w:rPr>
          <w:rFonts w:ascii="Times New Roman" w:eastAsia="Batang" w:hAnsi="Times New Roman" w:cs="Times New Roman"/>
        </w:rPr>
        <w:t>……………………..</w:t>
      </w:r>
      <w:r w:rsidR="000A37FC" w:rsidRPr="00EC4F48">
        <w:rPr>
          <w:rFonts w:ascii="Times New Roman" w:eastAsia="Batang" w:hAnsi="Times New Roman" w:cs="Times New Roman"/>
        </w:rPr>
        <w:t xml:space="preserve"> </w:t>
      </w:r>
    </w:p>
    <w:p w14:paraId="64C2BD65" w14:textId="1DE8C886" w:rsidR="005E2DDF" w:rsidRDefault="005E2DDF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</w:p>
    <w:p w14:paraId="1548BE85" w14:textId="580AFAB7" w:rsidR="00D83DC4" w:rsidRPr="00D83DC4" w:rsidRDefault="005E2DDF" w:rsidP="0079264F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D83DC4">
        <w:rPr>
          <w:rFonts w:ascii="Times New Roman" w:eastAsia="Batang" w:hAnsi="Times New Roman" w:cs="Times New Roman"/>
          <w:b/>
          <w:bCs/>
          <w:sz w:val="28"/>
          <w:szCs w:val="28"/>
        </w:rPr>
        <w:t>ZLECENIE WYKONANIA USŁUGI</w:t>
      </w:r>
    </w:p>
    <w:p w14:paraId="72C38409" w14:textId="58B3A97F" w:rsidR="005E2DDF" w:rsidRPr="00523185" w:rsidRDefault="005E2DDF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ZLECENIO</w:t>
      </w:r>
      <w:r w:rsidR="00E0519B">
        <w:rPr>
          <w:rFonts w:ascii="Times New Roman" w:eastAsia="Batang" w:hAnsi="Times New Roman" w:cs="Times New Roman"/>
          <w:sz w:val="28"/>
          <w:szCs w:val="28"/>
        </w:rPr>
        <w:t>BIORCA</w:t>
      </w:r>
      <w:r w:rsidRPr="0052318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: </w:t>
      </w:r>
      <w:r w:rsidR="00D214C4" w:rsidRPr="0052318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 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Zakład Wodociągów i Kanalizacji w Młynarach</w:t>
      </w:r>
    </w:p>
    <w:p w14:paraId="78699FA3" w14:textId="1434A754" w:rsidR="005E2DDF" w:rsidRPr="00523185" w:rsidRDefault="005E2DDF" w:rsidP="005E2DDF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</w:t>
      </w:r>
      <w:r w:rsidR="00D214C4"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ul. Warszawska 6a, 14-420 Młynary</w:t>
      </w:r>
    </w:p>
    <w:p w14:paraId="727C9430" w14:textId="1357390F" w:rsidR="005E2DDF" w:rsidRPr="00523185" w:rsidRDefault="005E2DDF" w:rsidP="005E2DDF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</w:t>
      </w:r>
      <w:r w:rsidR="00D214C4"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reprezentowanym przez kierownik – </w:t>
      </w:r>
      <w:r w:rsidRPr="00523185">
        <w:rPr>
          <w:rFonts w:ascii="Times New Roman" w:eastAsia="Batang" w:hAnsi="Times New Roman" w:cs="Times New Roman"/>
          <w:b/>
          <w:bCs/>
          <w:sz w:val="24"/>
          <w:szCs w:val="24"/>
        </w:rPr>
        <w:t>Wiolettę Kolator</w:t>
      </w:r>
    </w:p>
    <w:p w14:paraId="66326F92" w14:textId="5BDF2EB3" w:rsidR="00E0519B" w:rsidRPr="00D214C4" w:rsidRDefault="00D214C4" w:rsidP="00E0519B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ZLECENIO</w:t>
      </w:r>
      <w:r w:rsidR="00E0519B">
        <w:rPr>
          <w:rFonts w:ascii="Times New Roman" w:eastAsia="Batang" w:hAnsi="Times New Roman" w:cs="Times New Roman"/>
          <w:sz w:val="28"/>
          <w:szCs w:val="28"/>
        </w:rPr>
        <w:t>DAWCA</w:t>
      </w:r>
      <w:r w:rsidRPr="00D214C4">
        <w:rPr>
          <w:rFonts w:ascii="Times New Roman" w:eastAsia="Batang" w:hAnsi="Times New Roman" w:cs="Times New Roman"/>
          <w:sz w:val="24"/>
          <w:szCs w:val="24"/>
        </w:rPr>
        <w:t xml:space="preserve">:   </w:t>
      </w:r>
      <w:r w:rsidR="00E0519B">
        <w:rPr>
          <w:rFonts w:ascii="Times New Roman" w:eastAsia="Batang" w:hAnsi="Times New Roman" w:cs="Times New Roman"/>
          <w:sz w:val="24"/>
          <w:szCs w:val="24"/>
        </w:rPr>
        <w:t>Nazwisko i imię/Nazwa firmy</w:t>
      </w:r>
      <w:r w:rsidR="00C01B52">
        <w:rPr>
          <w:rFonts w:ascii="Times New Roman" w:eastAsia="Batang" w:hAnsi="Times New Roman" w:cs="Times New Roman"/>
          <w:sz w:val="24"/>
          <w:szCs w:val="24"/>
        </w:rPr>
        <w:t>:</w:t>
      </w:r>
      <w:r w:rsidRPr="00D214C4">
        <w:rPr>
          <w:rFonts w:ascii="Times New Roman" w:eastAsia="Batang" w:hAnsi="Times New Roman" w:cs="Times New Roman"/>
          <w:sz w:val="24"/>
          <w:szCs w:val="24"/>
        </w:rPr>
        <w:t xml:space="preserve"> …………………………………………………</w:t>
      </w:r>
      <w:r w:rsidR="00C01B52">
        <w:rPr>
          <w:rFonts w:ascii="Times New Roman" w:eastAsia="Batang" w:hAnsi="Times New Roman" w:cs="Times New Roman"/>
          <w:sz w:val="24"/>
          <w:szCs w:val="24"/>
        </w:rPr>
        <w:t>….</w:t>
      </w:r>
    </w:p>
    <w:p w14:paraId="7742E0CE" w14:textId="40E5B646" w:rsidR="00D214C4" w:rsidRDefault="00C01B52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Adres:</w:t>
      </w:r>
      <w:r w:rsidR="00D214C4">
        <w:rPr>
          <w:rFonts w:ascii="Times New Roman" w:eastAsia="Batang" w:hAnsi="Times New Roman" w:cs="Times New Roman"/>
          <w:sz w:val="24"/>
          <w:szCs w:val="24"/>
        </w:rPr>
        <w:t>.</w:t>
      </w:r>
      <w:r w:rsidR="00D214C4" w:rsidRPr="00D214C4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>...</w:t>
      </w:r>
    </w:p>
    <w:p w14:paraId="478E6EC0" w14:textId="61722C45" w:rsidR="00C01B52" w:rsidRDefault="00C01B52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PESEL/NIP:…………………………………… Tel.:………………………………………………………….</w:t>
      </w:r>
    </w:p>
    <w:p w14:paraId="10115ADE" w14:textId="77777777" w:rsidR="00D214C4" w:rsidRDefault="00D214C4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ZAKRES ZLECENIA</w:t>
      </w:r>
      <w:r w:rsidRPr="00523185">
        <w:rPr>
          <w:rFonts w:ascii="Times New Roman" w:eastAsia="Batang" w:hAnsi="Times New Roman" w:cs="Times New Roman"/>
          <w:sz w:val="24"/>
          <w:szCs w:val="24"/>
        </w:rPr>
        <w:t>: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C225255" w14:textId="0B66EF6A" w:rsidR="00D214C4" w:rsidRDefault="00D214C4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…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523185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523185">
        <w:rPr>
          <w:rFonts w:ascii="Times New Roman" w:eastAsia="Batang" w:hAnsi="Times New Roman" w:cs="Times New Roman"/>
          <w:sz w:val="24"/>
          <w:szCs w:val="24"/>
        </w:rPr>
        <w:t>…..…………………………………………………………………………………………………………………..</w:t>
      </w:r>
    </w:p>
    <w:p w14:paraId="6A3BFB40" w14:textId="77777777" w:rsidR="00523185" w:rsidRDefault="00D214C4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MIEJSCE WYKONANIA USŁUGI</w:t>
      </w:r>
      <w:r w:rsidR="00523185">
        <w:rPr>
          <w:rFonts w:ascii="Times New Roman" w:eastAsia="Batang" w:hAnsi="Times New Roman" w:cs="Times New Roman"/>
          <w:sz w:val="24"/>
          <w:szCs w:val="24"/>
        </w:rPr>
        <w:t>: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</w:t>
      </w:r>
      <w:r w:rsidRPr="00D214C4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50A89E22" w14:textId="10FB57E8" w:rsidR="00341121" w:rsidRDefault="00523185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TERMIN WYKONANIA USŁUGI</w:t>
      </w:r>
      <w:r w:rsidR="0079264F">
        <w:rPr>
          <w:rFonts w:ascii="Times New Roman" w:eastAsia="Batang" w:hAnsi="Times New Roman" w:cs="Times New Roman"/>
          <w:sz w:val="24"/>
          <w:szCs w:val="24"/>
        </w:rPr>
        <w:t>: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5682172" w14:textId="0F1D48E1" w:rsidR="00084F0F" w:rsidRDefault="00084F0F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SZACUNKOWA WARTOŚĆ WYKONANEJ USŁUGI</w:t>
      </w:r>
      <w:r w:rsidR="005E7619">
        <w:rPr>
          <w:rFonts w:ascii="Times New Roman" w:eastAsia="Batang" w:hAnsi="Times New Roman" w:cs="Times New Roman"/>
          <w:sz w:val="24"/>
          <w:szCs w:val="24"/>
        </w:rPr>
        <w:t xml:space="preserve"> NETTO</w:t>
      </w:r>
      <w:r>
        <w:rPr>
          <w:rFonts w:ascii="Times New Roman" w:eastAsia="Batang" w:hAnsi="Times New Roman" w:cs="Times New Roman"/>
          <w:sz w:val="24"/>
          <w:szCs w:val="24"/>
        </w:rPr>
        <w:t>: ( na podstawie kalkulacji kosztów przygotowanych przez ZWiK):………………………………………………………………………………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…</w:t>
      </w:r>
    </w:p>
    <w:p w14:paraId="47BCCA53" w14:textId="49D36438" w:rsidR="00084F0F" w:rsidRPr="00084F0F" w:rsidRDefault="00084F0F" w:rsidP="00084F0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84F0F">
        <w:rPr>
          <w:rFonts w:ascii="Times New Roman" w:eastAsia="Batang" w:hAnsi="Times New Roman" w:cs="Times New Roman"/>
          <w:sz w:val="24"/>
          <w:szCs w:val="24"/>
        </w:rPr>
        <w:t>1.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84F0F">
        <w:rPr>
          <w:rFonts w:ascii="Times New Roman" w:eastAsia="Batang" w:hAnsi="Times New Roman" w:cs="Times New Roman"/>
          <w:sz w:val="24"/>
          <w:szCs w:val="24"/>
        </w:rPr>
        <w:t xml:space="preserve">Ostateczna kwota do zapłaty za wykonaną usługę może ulec zmianie w związku z wystąpieniem </w:t>
      </w:r>
      <w:r w:rsidR="00513D2B">
        <w:rPr>
          <w:rFonts w:ascii="Times New Roman" w:eastAsia="Batang" w:hAnsi="Times New Roman" w:cs="Times New Roman"/>
          <w:sz w:val="24"/>
          <w:szCs w:val="24"/>
        </w:rPr>
        <w:t>dodatkowych prac</w:t>
      </w:r>
      <w:r w:rsidRPr="00084F0F">
        <w:rPr>
          <w:rFonts w:ascii="Times New Roman" w:eastAsia="Batang" w:hAnsi="Times New Roman" w:cs="Times New Roman"/>
          <w:sz w:val="24"/>
          <w:szCs w:val="24"/>
        </w:rPr>
        <w:t xml:space="preserve">  oraz konieczności zastosowania dodatkowych środków do wykonania zleconej usługi. </w:t>
      </w:r>
    </w:p>
    <w:p w14:paraId="30AAAB65" w14:textId="77777777" w:rsidR="00084F0F" w:rsidRDefault="00084F0F" w:rsidP="00084F0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 Akceptuję wycenę i oświadczam, że posiadam środki finansowe na uregulowanie należności ZWiK w Młynarach za wykonanie zleconej usługi w terminie 14 dni od daty wystawienia faktury VAT, sporządzonej na podstawie potwierdzenia wykonania usługi.</w:t>
      </w:r>
    </w:p>
    <w:p w14:paraId="45566D89" w14:textId="77777777" w:rsidR="00084F0F" w:rsidRPr="005E7619" w:rsidRDefault="00084F0F" w:rsidP="00D214C4">
      <w:pPr>
        <w:spacing w:after="0" w:line="36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FCB9B13" w14:textId="77777777" w:rsidR="005E7619" w:rsidRPr="005E7619" w:rsidRDefault="00D214C4" w:rsidP="005E7619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E7619">
        <w:rPr>
          <w:rFonts w:ascii="Times New Roman" w:eastAsia="Batang" w:hAnsi="Times New Roman" w:cs="Times New Roman"/>
          <w:sz w:val="24"/>
          <w:szCs w:val="24"/>
        </w:rPr>
        <w:t xml:space="preserve">          </w:t>
      </w:r>
      <w:r w:rsidR="00084F0F" w:rsidRPr="005E7619">
        <w:rPr>
          <w:rFonts w:ascii="Times New Roman" w:eastAsia="Batang" w:hAnsi="Times New Roman" w:cs="Times New Roman"/>
          <w:sz w:val="24"/>
          <w:szCs w:val="24"/>
        </w:rPr>
        <w:t>……………………………………..</w:t>
      </w:r>
      <w:r w:rsidRPr="005E7619"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="0079264F" w:rsidRPr="005E7619">
        <w:rPr>
          <w:rFonts w:ascii="Times New Roman" w:eastAsia="Batang" w:hAnsi="Times New Roman" w:cs="Times New Roman"/>
          <w:sz w:val="24"/>
          <w:szCs w:val="24"/>
        </w:rPr>
        <w:t xml:space="preserve">                             </w:t>
      </w:r>
      <w:r w:rsidR="00084F0F" w:rsidRPr="005E7619">
        <w:rPr>
          <w:rFonts w:ascii="Times New Roman" w:eastAsia="Batang" w:hAnsi="Times New Roman" w:cs="Times New Roman"/>
          <w:sz w:val="24"/>
          <w:szCs w:val="24"/>
        </w:rPr>
        <w:t>……………………………………….</w:t>
      </w:r>
      <w:r w:rsidR="0079264F" w:rsidRPr="005E7619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3D20D936" w14:textId="7F88807C" w:rsidR="0079264F" w:rsidRPr="005E7619" w:rsidRDefault="005E7619" w:rsidP="00491451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eastAsia="Batang" w:hAnsi="Times New Roman" w:cs="Times New Roman"/>
          <w:i/>
          <w:sz w:val="24"/>
          <w:szCs w:val="24"/>
        </w:rPr>
        <w:t xml:space="preserve">               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Batang" w:hAnsi="Times New Roman" w:cs="Times New Roman"/>
          <w:i/>
          <w:sz w:val="24"/>
          <w:szCs w:val="24"/>
        </w:rPr>
        <w:t>Kierownik ZWiK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>)</w:t>
      </w:r>
      <w:r w:rsidR="0079264F"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</w:t>
      </w:r>
      <w:r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                                       (Zleceniodawca)</w:t>
      </w:r>
      <w:r w:rsidR="0079264F" w:rsidRPr="005E7619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</w:p>
    <w:p w14:paraId="5D8D85FE" w14:textId="32B60CEF" w:rsidR="00440F9F" w:rsidRDefault="0079264F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79264F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14:paraId="0D1AF848" w14:textId="5EB39242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9FEDF58" w14:textId="31CB05FE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4B19EA4" w14:textId="3D1FCA5A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7A2B132" w14:textId="07747E1E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B170C28" w14:textId="5E3A2A67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879A361" w14:textId="6D7DCB01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DE1CE7E" w14:textId="2ABB6542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2285244" w14:textId="0FE8EAE0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8743B3" w14:textId="613D304C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372C0A2" w14:textId="6454C557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323872E" w14:textId="2505AAC2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5748D0C" w14:textId="4353E485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4729005" w14:textId="3A0BD128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263ADFD" w14:textId="7516C788" w:rsidR="00491451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5F199BB" w14:textId="77777777" w:rsidR="00491451" w:rsidRPr="00084F0F" w:rsidRDefault="00491451" w:rsidP="00084F0F">
      <w:pPr>
        <w:spacing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95A550A" w14:textId="77777777" w:rsidR="00440F9F" w:rsidRPr="00B5076B" w:rsidRDefault="00440F9F" w:rsidP="0044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97D2C76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F7DD1" w14:textId="341AE2C8" w:rsidR="00440F9F" w:rsidRPr="00B5076B" w:rsidRDefault="00440F9F" w:rsidP="00440F9F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do realizacji obowiązków Zakładu Wodociągów i Kanalizacji wynikających z przepisów prawa zgodnie z art.</w:t>
      </w:r>
      <w:r w:rsidR="00491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6 ust.1</w:t>
      </w:r>
      <w:r w:rsidR="00DE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 Rozporządzeniem Parlamentu Europejskiego i Rady z dnia 27.04.2016 r. w sprawie ochrony osób fizycznych w związku z przetwarzaniem danych osobowych i w sprawie swobodnego przepływu 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A7153" w14:textId="77777777" w:rsidR="00440F9F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A520C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A687A" w14:textId="77777777" w:rsidR="00440F9F" w:rsidRPr="00B5076B" w:rsidRDefault="00440F9F" w:rsidP="00440F9F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21C71386" w14:textId="77777777" w:rsidR="00440F9F" w:rsidRPr="00B5076B" w:rsidRDefault="00440F9F" w:rsidP="00440F9F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6D44B140" w14:textId="77777777" w:rsidR="00440F9F" w:rsidRPr="00B5076B" w:rsidRDefault="00440F9F" w:rsidP="0044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DF94" w14:textId="358D4D46" w:rsidR="00440F9F" w:rsidRPr="00B5076B" w:rsidRDefault="00440F9F" w:rsidP="00440F9F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5C9E305E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3BB26CE0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4707A856" w14:textId="57BE3DA3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obowiązków ZWiK wynikających z przepisów prawa, takich jak: ustawa z dnia 7 czerwca 2001 r. o zbiorowym zaopatrzeniu w wodę i zbiorowym odprowadzaniu ścieków (Dz. U. 20</w:t>
      </w:r>
      <w:r w:rsidR="00491451">
        <w:t>20</w:t>
      </w:r>
      <w:r w:rsidRPr="00B5076B">
        <w:t xml:space="preserve"> r. poz. </w:t>
      </w:r>
      <w:r w:rsidR="00491451">
        <w:t>2028</w:t>
      </w:r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14:paraId="0BD1D8B7" w14:textId="77777777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0C73A66C" w14:textId="77777777" w:rsidR="00440F9F" w:rsidRPr="00B5076B" w:rsidRDefault="00440F9F" w:rsidP="00440F9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4BC42AB7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3FA79223" w14:textId="384F7F31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będą przetwarzane przez czas wynikający z obowiązków ciążących na Administratorze na podstawie przepisów prawa.</w:t>
      </w:r>
    </w:p>
    <w:p w14:paraId="1A9E1286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3D394EEF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 w celu  archiwizacji, w czasie zgodnym z obowiązującymi przepisami.</w:t>
      </w:r>
    </w:p>
    <w:p w14:paraId="5A95FFC3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4781CCFB" w14:textId="77777777" w:rsidR="00440F9F" w:rsidRPr="00B5076B" w:rsidRDefault="00440F9F" w:rsidP="00440F9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59A19DA9" w14:textId="77777777" w:rsidR="00440F9F" w:rsidRPr="00B5076B" w:rsidRDefault="00440F9F" w:rsidP="00440F9F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2CF959BB" w14:textId="34E9A52E" w:rsidR="00440F9F" w:rsidRDefault="0079264F" w:rsidP="0079264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9264F">
        <w:rPr>
          <w:rFonts w:ascii="Times New Roman" w:eastAsia="Batang" w:hAnsi="Times New Roman" w:cs="Times New Roman"/>
          <w:b/>
          <w:sz w:val="24"/>
          <w:szCs w:val="24"/>
        </w:rPr>
        <w:t>POTWIERDZENIE WYKONANIA USŁUGI</w:t>
      </w:r>
    </w:p>
    <w:p w14:paraId="02729AB9" w14:textId="0B94FE23" w:rsidR="0079264F" w:rsidRDefault="0079264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9264F">
        <w:rPr>
          <w:rFonts w:ascii="Times New Roman" w:eastAsia="Batang" w:hAnsi="Times New Roman" w:cs="Times New Roman"/>
          <w:sz w:val="24"/>
          <w:szCs w:val="24"/>
        </w:rPr>
        <w:t xml:space="preserve">                     (STANOWI PODSTAWĘ  DO WYSTAWIENIA FAKTURY VAT)</w:t>
      </w:r>
    </w:p>
    <w:p w14:paraId="6DE63A49" w14:textId="77777777" w:rsidR="0079264F" w:rsidRDefault="0079264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76D86B3" w14:textId="1E6EE29B" w:rsidR="00084F0F" w:rsidRDefault="00084F0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EF81BF1" w14:textId="003407A2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Data wykonania usługi:……………………………………………………………………………………</w:t>
      </w:r>
    </w:p>
    <w:p w14:paraId="7AF41B63" w14:textId="77777777" w:rsidR="00084F0F" w:rsidRDefault="00084F0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3B44806" w14:textId="71E75B89" w:rsidR="00084F0F" w:rsidRDefault="00084F0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Dodatkowe czynności, które pojawiły się w trakcie wykonywania usługi:</w:t>
      </w:r>
    </w:p>
    <w:p w14:paraId="53AF7CD2" w14:textId="5A8F675A" w:rsidR="00084F0F" w:rsidRDefault="00084F0F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>…</w:t>
      </w:r>
      <w:r w:rsidR="005E7619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>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...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E7619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>……..</w:t>
      </w:r>
    </w:p>
    <w:p w14:paraId="4A7CC67B" w14:textId="5B46E1E8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Ostateczny koszt wykonania usługi netto:………………………………………………………………….</w:t>
      </w:r>
    </w:p>
    <w:p w14:paraId="4955665C" w14:textId="60EDB093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28206D1" w14:textId="714C39B1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44E3D3B" w14:textId="64777E6F" w:rsid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                                       ……………………………………..</w:t>
      </w:r>
    </w:p>
    <w:p w14:paraId="573A5CFD" w14:textId="724F6F59" w:rsidR="005E7619" w:rsidRPr="005E7619" w:rsidRDefault="005E7619" w:rsidP="0079264F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5E7619">
        <w:rPr>
          <w:rFonts w:ascii="Times New Roman" w:eastAsia="Batang" w:hAnsi="Times New Roman" w:cs="Times New Roman"/>
          <w:i/>
          <w:sz w:val="24"/>
          <w:szCs w:val="24"/>
        </w:rPr>
        <w:t>(podpis wykonującego zlecenie)                                                           (podpis Zleceniodawcy)</w:t>
      </w:r>
    </w:p>
    <w:sectPr w:rsidR="005E7619" w:rsidRPr="005E7619" w:rsidSect="00341121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5E3"/>
    <w:multiLevelType w:val="hybridMultilevel"/>
    <w:tmpl w:val="AB66F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7745368">
    <w:abstractNumId w:val="0"/>
  </w:num>
  <w:num w:numId="2" w16cid:durableId="807746826">
    <w:abstractNumId w:val="2"/>
  </w:num>
  <w:num w:numId="3" w16cid:durableId="79930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84F0F"/>
    <w:rsid w:val="000A37FC"/>
    <w:rsid w:val="000C3A40"/>
    <w:rsid w:val="000E623B"/>
    <w:rsid w:val="002C53DE"/>
    <w:rsid w:val="00322BF6"/>
    <w:rsid w:val="00341121"/>
    <w:rsid w:val="0035156F"/>
    <w:rsid w:val="0035408B"/>
    <w:rsid w:val="003A0FE3"/>
    <w:rsid w:val="003B4575"/>
    <w:rsid w:val="00403629"/>
    <w:rsid w:val="00440F9F"/>
    <w:rsid w:val="00487FA3"/>
    <w:rsid w:val="00491451"/>
    <w:rsid w:val="0050175A"/>
    <w:rsid w:val="00513D2B"/>
    <w:rsid w:val="00517679"/>
    <w:rsid w:val="00523185"/>
    <w:rsid w:val="00553F57"/>
    <w:rsid w:val="00571752"/>
    <w:rsid w:val="00572D1B"/>
    <w:rsid w:val="005E2DDF"/>
    <w:rsid w:val="005E7619"/>
    <w:rsid w:val="00621BC5"/>
    <w:rsid w:val="00682489"/>
    <w:rsid w:val="00691EF0"/>
    <w:rsid w:val="006956CD"/>
    <w:rsid w:val="0078419C"/>
    <w:rsid w:val="0079264F"/>
    <w:rsid w:val="007A5377"/>
    <w:rsid w:val="007D48D7"/>
    <w:rsid w:val="00A30D10"/>
    <w:rsid w:val="00B07AEF"/>
    <w:rsid w:val="00B50609"/>
    <w:rsid w:val="00B67C9A"/>
    <w:rsid w:val="00B8205A"/>
    <w:rsid w:val="00BC1404"/>
    <w:rsid w:val="00BE48A8"/>
    <w:rsid w:val="00C01B52"/>
    <w:rsid w:val="00C265DB"/>
    <w:rsid w:val="00C274AB"/>
    <w:rsid w:val="00D214C4"/>
    <w:rsid w:val="00D83DC4"/>
    <w:rsid w:val="00DB62BE"/>
    <w:rsid w:val="00DE6ED2"/>
    <w:rsid w:val="00DE7E00"/>
    <w:rsid w:val="00E0519B"/>
    <w:rsid w:val="00E24AA7"/>
    <w:rsid w:val="00E752A4"/>
    <w:rsid w:val="00EC4F48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NormalnyWeb">
    <w:name w:val="Normal (Web)"/>
    <w:basedOn w:val="Normalny"/>
    <w:uiPriority w:val="99"/>
    <w:unhideWhenUsed/>
    <w:rsid w:val="004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84F0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4</cp:revision>
  <cp:lastPrinted>2020-09-17T10:12:00Z</cp:lastPrinted>
  <dcterms:created xsi:type="dcterms:W3CDTF">2021-04-22T10:15:00Z</dcterms:created>
  <dcterms:modified xsi:type="dcterms:W3CDTF">2022-06-02T05:47:00Z</dcterms:modified>
</cp:coreProperties>
</file>