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AE88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16F8407C" wp14:editId="47D8FD9E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705953DF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1B649C03" w14:textId="77777777" w:rsidR="00996A9C" w:rsidRDefault="0078419C" w:rsidP="00996A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>: 55 248-60-38</w:t>
      </w:r>
    </w:p>
    <w:p w14:paraId="2DF38241" w14:textId="2DF4977F" w:rsidR="0078419C" w:rsidRPr="00F93FFC" w:rsidRDefault="0078419C" w:rsidP="00996A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</w:rPr>
        <w:t xml:space="preserve">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996A9C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71D8D559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C0C06" wp14:editId="624507AE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F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9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3B8D276B" w14:textId="124575D3" w:rsidR="003B4575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Wnioskodawca:                                                                                            Młynary.......................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</w:t>
      </w:r>
    </w:p>
    <w:p w14:paraId="312DFD27" w14:textId="12896347" w:rsidR="008C1201" w:rsidRDefault="008C1201" w:rsidP="005816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..................</w:t>
      </w:r>
    </w:p>
    <w:p w14:paraId="48DAC807" w14:textId="0CD51D2A" w:rsid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(imię i nazwisko/nazwa firmy)</w:t>
      </w:r>
    </w:p>
    <w:p w14:paraId="66CC9AFD" w14:textId="77777777" w:rsidR="005816EE" w:rsidRP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C558D5F" w14:textId="6F5FFFAB" w:rsidR="008C1201" w:rsidRDefault="008C1201" w:rsidP="005816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.................</w:t>
      </w:r>
    </w:p>
    <w:p w14:paraId="32953963" w14:textId="3C97DD59" w:rsid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(adres/siedziba firmy)</w:t>
      </w:r>
    </w:p>
    <w:p w14:paraId="29137008" w14:textId="77777777" w:rsidR="005816EE" w:rsidRP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091D44F0" w14:textId="1767FBA9" w:rsidR="008C1201" w:rsidRPr="005816EE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18"/>
          <w:szCs w:val="18"/>
        </w:rPr>
      </w:pPr>
      <w:r w:rsidRPr="005816EE">
        <w:rPr>
          <w:rFonts w:ascii="Times New Roman" w:eastAsia="Batang" w:hAnsi="Times New Roman" w:cs="Times New Roman"/>
          <w:sz w:val="18"/>
          <w:szCs w:val="18"/>
        </w:rPr>
        <w:t>............................................</w:t>
      </w:r>
      <w:r w:rsidR="005816EE" w:rsidRPr="005816EE">
        <w:rPr>
          <w:rFonts w:ascii="Times New Roman" w:eastAsia="Batang" w:hAnsi="Times New Roman" w:cs="Times New Roman"/>
          <w:sz w:val="18"/>
          <w:szCs w:val="18"/>
        </w:rPr>
        <w:t>...............</w:t>
      </w:r>
      <w:r w:rsidR="005816EE">
        <w:rPr>
          <w:rFonts w:ascii="Times New Roman" w:eastAsia="Batang" w:hAnsi="Times New Roman" w:cs="Times New Roman"/>
          <w:sz w:val="18"/>
          <w:szCs w:val="18"/>
        </w:rPr>
        <w:t>.....................</w:t>
      </w:r>
      <w:r w:rsidR="005816EE" w:rsidRPr="005816EE">
        <w:rPr>
          <w:rFonts w:ascii="Times New Roman" w:eastAsia="Batang" w:hAnsi="Times New Roman" w:cs="Times New Roman"/>
          <w:sz w:val="18"/>
          <w:szCs w:val="18"/>
        </w:rPr>
        <w:t>.</w:t>
      </w:r>
    </w:p>
    <w:p w14:paraId="7AD2D81E" w14:textId="0B2E3E6A" w:rsid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(PESEL, NIP)</w:t>
      </w:r>
    </w:p>
    <w:p w14:paraId="081D2EF2" w14:textId="2FE199B2" w:rsid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</w:t>
      </w:r>
    </w:p>
    <w:p w14:paraId="7CD2138F" w14:textId="65A02AB2" w:rsidR="005816EE" w:rsidRP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(telefon kontaktowy)</w:t>
      </w:r>
    </w:p>
    <w:p w14:paraId="42EA7358" w14:textId="77777777" w:rsidR="008C1201" w:rsidRPr="005816EE" w:rsidRDefault="008C1201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3757CDBD" w14:textId="77777777" w:rsidR="008C1201" w:rsidRP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 xml:space="preserve">Wniosek </w:t>
      </w:r>
    </w:p>
    <w:p w14:paraId="3E7C8C2D" w14:textId="77777777" w:rsid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>na czyszczenie/udrażnianie kanalizacji urządzeniem typu WUKO</w:t>
      </w:r>
    </w:p>
    <w:p w14:paraId="4B20C9FA" w14:textId="4F86EB5D" w:rsidR="005816EE" w:rsidRDefault="008C1201" w:rsidP="005816EE">
      <w:pPr>
        <w:spacing w:after="0" w:line="360" w:lineRule="auto"/>
        <w:ind w:right="-143" w:firstLine="708"/>
        <w:rPr>
          <w:rFonts w:ascii="Times New Roman" w:eastAsia="Batang" w:hAnsi="Times New Roman" w:cs="Times New Roman"/>
          <w:sz w:val="24"/>
          <w:szCs w:val="24"/>
        </w:rPr>
      </w:pPr>
      <w:r w:rsidRPr="008C1201">
        <w:rPr>
          <w:rFonts w:ascii="Times New Roman" w:eastAsia="Batang" w:hAnsi="Times New Roman" w:cs="Times New Roman"/>
          <w:sz w:val="24"/>
          <w:szCs w:val="24"/>
        </w:rPr>
        <w:t>Zlecam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czyszczenie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i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udrożnienie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kanalizacji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urządzeniem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typu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WUKO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>
        <w:rPr>
          <w:rFonts w:ascii="Times New Roman" w:eastAsia="Batang" w:hAnsi="Times New Roman" w:cs="Times New Roman"/>
          <w:sz w:val="24"/>
          <w:szCs w:val="24"/>
        </w:rPr>
        <w:t>w   miejscowości ……………………………………………… przy ul……………………………………………………</w:t>
      </w:r>
    </w:p>
    <w:p w14:paraId="7A519179" w14:textId="3426396A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Należność za wykonane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zlecenie zostanie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uregulowana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po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otrzymaniu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faktury VAT, w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terminie nieprzekraczającym</w:t>
      </w:r>
      <w:r w:rsidR="00467A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wskazanego w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niej </w:t>
      </w:r>
      <w:r w:rsidR="00467A4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okresu,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przelewem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na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konto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 w:rsidRPr="005816EE">
        <w:rPr>
          <w:rFonts w:ascii="Times New Roman" w:eastAsia="Batang" w:hAnsi="Times New Roman" w:cs="Times New Roman"/>
          <w:sz w:val="24"/>
          <w:szCs w:val="24"/>
        </w:rPr>
        <w:t>PKO BP S.A.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o   numerze</w:t>
      </w:r>
    </w:p>
    <w:p w14:paraId="2646D634" w14:textId="696E9709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C1201">
        <w:rPr>
          <w:rFonts w:ascii="Times New Roman" w:eastAsia="Batang" w:hAnsi="Times New Roman" w:cs="Times New Roman"/>
          <w:b/>
          <w:sz w:val="24"/>
          <w:szCs w:val="24"/>
        </w:rPr>
        <w:t>16 1020 1811 0000 0302 0319 7936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06945D7D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04D33AAA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...............................................</w:t>
      </w:r>
    </w:p>
    <w:p w14:paraId="367E2C5A" w14:textId="77777777" w:rsidR="004360F0" w:rsidRP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b/>
          <w:sz w:val="16"/>
          <w:szCs w:val="16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16"/>
          <w:szCs w:val="16"/>
        </w:rPr>
        <w:t>podpis wnioskodawcy</w:t>
      </w:r>
    </w:p>
    <w:p w14:paraId="2017428A" w14:textId="01BBBE3C" w:rsidR="008C1201" w:rsidRPr="00EE74B5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EE74B5">
        <w:rPr>
          <w:rFonts w:ascii="Times New Roman" w:eastAsia="Batang" w:hAnsi="Times New Roman" w:cs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.........................................................................................................................................................</w:t>
      </w:r>
      <w:r w:rsidR="005816EE" w:rsidRPr="00EE74B5">
        <w:rPr>
          <w:rFonts w:ascii="Times New Roman" w:eastAsia="Batang" w:hAnsi="Times New Roman" w:cs="Times New Roman"/>
          <w:sz w:val="24"/>
          <w:szCs w:val="24"/>
          <w:u w:val="single"/>
        </w:rPr>
        <w:t>..........</w:t>
      </w:r>
    </w:p>
    <w:p w14:paraId="376064AD" w14:textId="57D80248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Zlecenie wykonano przez Zakład Wodociągów i Kanalizacji w Młynarach w dniu 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</w:t>
      </w:r>
    </w:p>
    <w:p w14:paraId="080311B3" w14:textId="2ECF76AB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czas wykonania zlecenia</w:t>
      </w:r>
      <w:r w:rsidR="004360F0">
        <w:rPr>
          <w:rFonts w:ascii="Times New Roman" w:eastAsia="Batang" w:hAnsi="Times New Roman" w:cs="Times New Roman"/>
          <w:sz w:val="24"/>
          <w:szCs w:val="24"/>
        </w:rPr>
        <w:t xml:space="preserve"> od godz. 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</w:t>
      </w:r>
      <w:r w:rsidR="004360F0">
        <w:rPr>
          <w:rFonts w:ascii="Times New Roman" w:eastAsia="Batang" w:hAnsi="Times New Roman" w:cs="Times New Roman"/>
          <w:sz w:val="24"/>
          <w:szCs w:val="24"/>
        </w:rPr>
        <w:t>.. do godz. 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</w:t>
      </w:r>
      <w:r w:rsidR="004360F0">
        <w:rPr>
          <w:rFonts w:ascii="Times New Roman" w:eastAsia="Batang" w:hAnsi="Times New Roman" w:cs="Times New Roman"/>
          <w:sz w:val="24"/>
          <w:szCs w:val="24"/>
        </w:rPr>
        <w:t>.</w:t>
      </w:r>
      <w:r w:rsidR="005816EE">
        <w:rPr>
          <w:rFonts w:ascii="Times New Roman" w:eastAsia="Batang" w:hAnsi="Times New Roman" w:cs="Times New Roman"/>
          <w:sz w:val="24"/>
          <w:szCs w:val="24"/>
        </w:rPr>
        <w:t>Liczba godzin…………</w:t>
      </w:r>
    </w:p>
    <w:p w14:paraId="78CAB320" w14:textId="6F5D5B52" w:rsidR="004360F0" w:rsidRDefault="004360F0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B62BA2">
        <w:rPr>
          <w:rFonts w:ascii="Times New Roman" w:eastAsia="Batang" w:hAnsi="Times New Roman" w:cs="Times New Roman"/>
          <w:b/>
          <w:sz w:val="24"/>
          <w:szCs w:val="24"/>
        </w:rPr>
        <w:t xml:space="preserve">Cena </w:t>
      </w:r>
      <w:r w:rsidR="00B62BA2" w:rsidRPr="00B62BA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B62BA2">
        <w:rPr>
          <w:rFonts w:ascii="Times New Roman" w:eastAsia="Batang" w:hAnsi="Times New Roman" w:cs="Times New Roman"/>
          <w:b/>
          <w:sz w:val="24"/>
          <w:szCs w:val="24"/>
        </w:rPr>
        <w:t>netto</w:t>
      </w:r>
      <w:r w:rsidR="00B62BA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wykonania usługi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C34AC">
        <w:rPr>
          <w:rFonts w:ascii="Times New Roman" w:eastAsia="Batang" w:hAnsi="Times New Roman" w:cs="Times New Roman"/>
          <w:sz w:val="24"/>
          <w:szCs w:val="24"/>
        </w:rPr>
        <w:t>na terenie miasta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i gminy </w:t>
      </w:r>
      <w:r w:rsidR="00EC34AC">
        <w:rPr>
          <w:rFonts w:ascii="Times New Roman" w:eastAsia="Batang" w:hAnsi="Times New Roman" w:cs="Times New Roman"/>
          <w:sz w:val="24"/>
          <w:szCs w:val="24"/>
        </w:rPr>
        <w:t xml:space="preserve"> Młynary</w:t>
      </w:r>
      <w:r w:rsidR="00B62BA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ustalana</w:t>
      </w:r>
      <w:r w:rsidR="00B62BA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indywidualnie</w:t>
      </w:r>
      <w:r w:rsidR="00B62BA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ze zleceniodawcą. </w:t>
      </w:r>
    </w:p>
    <w:p w14:paraId="1E60A8C8" w14:textId="0F927C6B" w:rsidR="006F2407" w:rsidRPr="006F2407" w:rsidRDefault="00EE74B5" w:rsidP="00EC34A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Uwagi:………………………………………………………………………………………………...………………………………………………………………………………………………………….….</w:t>
      </w:r>
    </w:p>
    <w:p w14:paraId="60AB564E" w14:textId="77777777" w:rsidR="005816EE" w:rsidRDefault="005816EE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6B8564F" w14:textId="73FD74F7" w:rsidR="004360F0" w:rsidRDefault="004360F0" w:rsidP="004360F0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...............................................                          </w:t>
      </w:r>
      <w:r w:rsidR="005816E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...........................................</w:t>
      </w:r>
    </w:p>
    <w:p w14:paraId="78D4022B" w14:textId="2CC855F3" w:rsidR="004360F0" w:rsidRPr="005816EE" w:rsidRDefault="004360F0" w:rsidP="004360F0">
      <w:pPr>
        <w:spacing w:after="0" w:line="36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</w:t>
      </w:r>
      <w:r w:rsid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(</w:t>
      </w: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potwierdzenie wykonania zlecenia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                               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</w:t>
      </w:r>
      <w:r w:rsidR="005816EE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                                 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(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podpis pracownika ZWi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K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786413EB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</w:t>
      </w:r>
    </w:p>
    <w:p w14:paraId="325D1895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884C97F" w14:textId="77777777" w:rsidR="004360F0" w:rsidRPr="005816EE" w:rsidRDefault="006F2407" w:rsidP="008C1201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816EE">
        <w:rPr>
          <w:rFonts w:ascii="Times New Roman" w:eastAsia="Batang" w:hAnsi="Times New Roman" w:cs="Times New Roman"/>
          <w:b/>
          <w:bCs/>
          <w:sz w:val="24"/>
          <w:szCs w:val="24"/>
        </w:rPr>
        <w:t>zatwierdzam  ............................................</w:t>
      </w:r>
    </w:p>
    <w:p w14:paraId="619B25F2" w14:textId="4CE775AE" w:rsidR="004360F0" w:rsidRPr="005816EE" w:rsidRDefault="006F2407" w:rsidP="008C1201">
      <w:pPr>
        <w:spacing w:after="0" w:line="36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          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(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podpis Kierownika ZWiK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180BAB27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1C2C6" w14:textId="77777777" w:rsidR="004360F0" w:rsidRPr="00B5076B" w:rsidRDefault="004360F0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4889E3F8" w14:textId="77777777" w:rsidR="004360F0" w:rsidRPr="00B5076B" w:rsidRDefault="004360F0" w:rsidP="004360F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6CFB8A37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25A1E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7E75F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F40360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47E1" w14:textId="77777777" w:rsidR="004360F0" w:rsidRPr="00B5076B" w:rsidRDefault="004360F0" w:rsidP="004360F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C3995" w14:textId="77777777" w:rsidR="004360F0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07D6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5624" w14:textId="77777777" w:rsidR="004360F0" w:rsidRPr="00B5076B" w:rsidRDefault="004360F0" w:rsidP="004360F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36345BCD" w14:textId="77777777" w:rsidR="004360F0" w:rsidRPr="00B5076B" w:rsidRDefault="004360F0" w:rsidP="004360F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11B28E35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4CB7" w14:textId="77777777" w:rsidR="004360F0" w:rsidRPr="00B5076B" w:rsidRDefault="004360F0" w:rsidP="004360F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2EB9CA9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289CFE75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29DAA9EB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B566ED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7E3A61AB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20C1D994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47C4D15E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64A0CB61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07A725FA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3268A43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37094E3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B59450D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BAC07C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9776129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3D75583" w14:textId="77777777" w:rsidR="004360F0" w:rsidRPr="008C1201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4360F0" w:rsidRPr="008C1201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705202">
    <w:abstractNumId w:val="0"/>
  </w:num>
  <w:num w:numId="2" w16cid:durableId="146388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B0FD1"/>
    <w:rsid w:val="0035156F"/>
    <w:rsid w:val="00361B13"/>
    <w:rsid w:val="003B4575"/>
    <w:rsid w:val="00403629"/>
    <w:rsid w:val="004360F0"/>
    <w:rsid w:val="00467A4B"/>
    <w:rsid w:val="00487FA3"/>
    <w:rsid w:val="0050175A"/>
    <w:rsid w:val="00517679"/>
    <w:rsid w:val="00532A26"/>
    <w:rsid w:val="005816EE"/>
    <w:rsid w:val="005C006F"/>
    <w:rsid w:val="005D1469"/>
    <w:rsid w:val="00621BC5"/>
    <w:rsid w:val="0062696B"/>
    <w:rsid w:val="006672AD"/>
    <w:rsid w:val="00682489"/>
    <w:rsid w:val="00691EF0"/>
    <w:rsid w:val="006F2407"/>
    <w:rsid w:val="0078419C"/>
    <w:rsid w:val="008C1201"/>
    <w:rsid w:val="00996A9C"/>
    <w:rsid w:val="00A8556F"/>
    <w:rsid w:val="00AA0E0F"/>
    <w:rsid w:val="00B07AEF"/>
    <w:rsid w:val="00B50609"/>
    <w:rsid w:val="00B62BA2"/>
    <w:rsid w:val="00C00D91"/>
    <w:rsid w:val="00C22A4F"/>
    <w:rsid w:val="00C96189"/>
    <w:rsid w:val="00D27D61"/>
    <w:rsid w:val="00D32E6E"/>
    <w:rsid w:val="00DB62BE"/>
    <w:rsid w:val="00DE1210"/>
    <w:rsid w:val="00DE6ED2"/>
    <w:rsid w:val="00E24AA7"/>
    <w:rsid w:val="00EA2E9B"/>
    <w:rsid w:val="00EC34AC"/>
    <w:rsid w:val="00EE74B5"/>
    <w:rsid w:val="00F43101"/>
    <w:rsid w:val="00F93FFC"/>
    <w:rsid w:val="00FB1729"/>
    <w:rsid w:val="00FC4EF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D2BD"/>
  <w15:docId w15:val="{F511971D-FF7A-45C9-910E-5DCC435C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customStyle="1" w:styleId="lrzxr">
    <w:name w:val="lrzxr"/>
    <w:basedOn w:val="Domylnaczcionkaakapitu"/>
    <w:rsid w:val="005C006F"/>
  </w:style>
  <w:style w:type="paragraph" w:styleId="NormalnyWeb">
    <w:name w:val="Normal (Web)"/>
    <w:basedOn w:val="Normalny"/>
    <w:uiPriority w:val="99"/>
    <w:unhideWhenUsed/>
    <w:rsid w:val="004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6</cp:revision>
  <cp:lastPrinted>2022-01-19T11:08:00Z</cp:lastPrinted>
  <dcterms:created xsi:type="dcterms:W3CDTF">2021-04-08T11:36:00Z</dcterms:created>
  <dcterms:modified xsi:type="dcterms:W3CDTF">2022-06-02T05:45:00Z</dcterms:modified>
</cp:coreProperties>
</file>