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BF83" w14:textId="4C180123" w:rsidR="00D0579D" w:rsidRDefault="00D0579D" w:rsidP="0021640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Wyniki otwartego konkursu ofert na realizację zadań publicznych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na terenie Miasta i Gminy Młynary w zakresie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kultury fizycznej i sportu w 20</w:t>
      </w:r>
      <w:r w:rsidR="005963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26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roku</w:t>
      </w:r>
    </w:p>
    <w:p w14:paraId="0D06FD4E" w14:textId="6EA9D6FF" w:rsidR="00D0579D" w:rsidRDefault="00D0579D" w:rsidP="00D0579D">
      <w:pPr>
        <w:spacing w:before="100" w:beforeAutospacing="1" w:after="0" w:line="10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 Gminy Młynary informuje, że w otwartym konkursie ofert na realizację zadań publicznych z zakresu kultury fizycznej i sportu w roku 20</w:t>
      </w:r>
      <w:r w:rsidR="00596342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wskazanym terminie wpłynęło</w:t>
      </w:r>
      <w:r w:rsidR="00384B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96342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ofert.</w:t>
      </w:r>
    </w:p>
    <w:p w14:paraId="60303E59" w14:textId="47A8BCF2" w:rsidR="00D0579D" w:rsidRDefault="00D0579D" w:rsidP="00D0579D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Miasta i </w:t>
      </w:r>
      <w:r w:rsidR="00596342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Młynary przyznał dotację</w:t>
      </w:r>
      <w:r w:rsidR="00752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ofertom spełniającym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których mowa w art. 14 ustawy o działalności pożytku publicznego i o wolontariacie</w:t>
      </w:r>
      <w:r w:rsidR="00752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AC51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52CB2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ogłoszeniu konkursowym.</w:t>
      </w:r>
    </w:p>
    <w:p w14:paraId="2AAF6F9A" w14:textId="69847B06" w:rsidR="00AA4CEB" w:rsidRDefault="00D0579D" w:rsidP="00D0579D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 - Oferty, które otrzymały dofinansowanie</w:t>
      </w:r>
    </w:p>
    <w:tbl>
      <w:tblPr>
        <w:tblStyle w:val="Tabela-Siatka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3544"/>
        <w:gridCol w:w="1701"/>
        <w:gridCol w:w="1417"/>
      </w:tblGrid>
      <w:tr w:rsidR="009B31AC" w14:paraId="46C94C4F" w14:textId="77777777" w:rsidTr="009B31AC">
        <w:tc>
          <w:tcPr>
            <w:tcW w:w="710" w:type="dxa"/>
            <w:vAlign w:val="center"/>
          </w:tcPr>
          <w:p w14:paraId="4090974A" w14:textId="77777777" w:rsidR="00D0579D" w:rsidRPr="00D0579D" w:rsidRDefault="00D0579D" w:rsidP="00D057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05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2551" w:type="dxa"/>
            <w:vAlign w:val="center"/>
          </w:tcPr>
          <w:p w14:paraId="0608C488" w14:textId="77777777" w:rsidR="00D0579D" w:rsidRPr="00D0579D" w:rsidRDefault="00D0579D" w:rsidP="00D057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05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Tytuł zadania</w:t>
            </w:r>
          </w:p>
        </w:tc>
        <w:tc>
          <w:tcPr>
            <w:tcW w:w="3544" w:type="dxa"/>
            <w:vAlign w:val="center"/>
          </w:tcPr>
          <w:p w14:paraId="1968564C" w14:textId="77777777" w:rsidR="00D0579D" w:rsidRPr="00D0579D" w:rsidRDefault="00D0579D" w:rsidP="00D057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05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1701" w:type="dxa"/>
            <w:vAlign w:val="center"/>
          </w:tcPr>
          <w:p w14:paraId="52C360A0" w14:textId="00FFCB0A" w:rsidR="00D0579D" w:rsidRPr="00D0579D" w:rsidRDefault="00D0579D" w:rsidP="00D057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05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Wnioskowana kwota dotacji</w:t>
            </w:r>
            <w:r w:rsidR="005B2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(zł)</w:t>
            </w:r>
          </w:p>
        </w:tc>
        <w:tc>
          <w:tcPr>
            <w:tcW w:w="1417" w:type="dxa"/>
            <w:vAlign w:val="center"/>
          </w:tcPr>
          <w:p w14:paraId="2C5EAAC0" w14:textId="6AA83CBB" w:rsidR="00D0579D" w:rsidRPr="00D0579D" w:rsidRDefault="00D0579D" w:rsidP="00D0579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057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Przyznana kwota dotacji</w:t>
            </w:r>
            <w:r w:rsidR="005B2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(zł)</w:t>
            </w:r>
          </w:p>
        </w:tc>
      </w:tr>
      <w:tr w:rsidR="00AC51D1" w14:paraId="6C58A661" w14:textId="77777777" w:rsidTr="009B31AC">
        <w:tc>
          <w:tcPr>
            <w:tcW w:w="710" w:type="dxa"/>
            <w:vMerge w:val="restart"/>
          </w:tcPr>
          <w:p w14:paraId="0C789DCF" w14:textId="21128A19" w:rsidR="00AC51D1" w:rsidRPr="00D0579D" w:rsidRDefault="00AC51D1" w:rsidP="00D057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D057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551" w:type="dxa"/>
            <w:vMerge w:val="restart"/>
            <w:vAlign w:val="center"/>
          </w:tcPr>
          <w:p w14:paraId="0A4ACC65" w14:textId="77777777" w:rsidR="00AC51D1" w:rsidRPr="004E17E7" w:rsidRDefault="00AC51D1" w:rsidP="004E17E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17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Wspieranie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17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upowszechnianie kultury fizycznej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4E17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sportu</w:t>
            </w:r>
          </w:p>
        </w:tc>
        <w:tc>
          <w:tcPr>
            <w:tcW w:w="3544" w:type="dxa"/>
            <w:vAlign w:val="center"/>
          </w:tcPr>
          <w:p w14:paraId="12E9AE9A" w14:textId="77777777" w:rsidR="00AC51D1" w:rsidRPr="005B242C" w:rsidRDefault="00AC51D1" w:rsidP="00FE2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4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Uczniowski Klub sportowy „DONA”</w:t>
            </w:r>
          </w:p>
          <w:p w14:paraId="195D9963" w14:textId="7605C3C2" w:rsidR="00AC51D1" w:rsidRPr="004E17E7" w:rsidRDefault="00AC51D1" w:rsidP="00FE298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/>
              </w:rPr>
              <w:t>Wspieranie i upowszechnianie kultury fizycznej i sportu wśród mieszkańców Miasta i Gminy Młynary”</w:t>
            </w:r>
          </w:p>
        </w:tc>
        <w:tc>
          <w:tcPr>
            <w:tcW w:w="1701" w:type="dxa"/>
            <w:vAlign w:val="center"/>
          </w:tcPr>
          <w:p w14:paraId="36D2282F" w14:textId="4D7FCB83" w:rsidR="00AC51D1" w:rsidRPr="004E17E7" w:rsidRDefault="00596342" w:rsidP="004E17E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38 770,00</w:t>
            </w:r>
          </w:p>
        </w:tc>
        <w:tc>
          <w:tcPr>
            <w:tcW w:w="1417" w:type="dxa"/>
            <w:vAlign w:val="center"/>
          </w:tcPr>
          <w:p w14:paraId="375C55E9" w14:textId="03B25672" w:rsidR="00AC51D1" w:rsidRPr="005B242C" w:rsidRDefault="00596342" w:rsidP="00AC51D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</w:t>
            </w:r>
            <w:r w:rsidR="00AC51D1" w:rsidRPr="005B24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000,00</w:t>
            </w:r>
          </w:p>
        </w:tc>
      </w:tr>
      <w:tr w:rsidR="00AC51D1" w14:paraId="6ED1300E" w14:textId="77777777" w:rsidTr="009B31AC">
        <w:tc>
          <w:tcPr>
            <w:tcW w:w="710" w:type="dxa"/>
            <w:vMerge/>
          </w:tcPr>
          <w:p w14:paraId="4E9E2D85" w14:textId="77777777" w:rsidR="00AC51D1" w:rsidRDefault="00AC51D1" w:rsidP="00D0579D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vMerge/>
            <w:vAlign w:val="center"/>
          </w:tcPr>
          <w:p w14:paraId="25453158" w14:textId="77777777" w:rsidR="00AC51D1" w:rsidRPr="004E17E7" w:rsidRDefault="00AC51D1" w:rsidP="004E17E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14:paraId="234D077E" w14:textId="6CE3E8FF" w:rsidR="00AC51D1" w:rsidRPr="00216404" w:rsidRDefault="00AC51D1" w:rsidP="002164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E17E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Klub Sportowy „SYRENA”</w:t>
            </w:r>
          </w:p>
          <w:p w14:paraId="6A82B144" w14:textId="5D25233C" w:rsidR="00AC51D1" w:rsidRPr="004E17E7" w:rsidRDefault="00AC51D1" w:rsidP="00AC51D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„Prowadzenie zajęć piłkarskich przez KS Syrena Młynary”</w:t>
            </w:r>
          </w:p>
        </w:tc>
        <w:tc>
          <w:tcPr>
            <w:tcW w:w="1701" w:type="dxa"/>
            <w:vAlign w:val="center"/>
          </w:tcPr>
          <w:p w14:paraId="32D775AA" w14:textId="63526F42" w:rsidR="00AC51D1" w:rsidRDefault="00596342" w:rsidP="004E17E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67 598,16</w:t>
            </w:r>
          </w:p>
        </w:tc>
        <w:tc>
          <w:tcPr>
            <w:tcW w:w="1417" w:type="dxa"/>
            <w:vAlign w:val="center"/>
          </w:tcPr>
          <w:p w14:paraId="0EC9CD2F" w14:textId="651D2678" w:rsidR="00AC51D1" w:rsidRPr="005B242C" w:rsidRDefault="00596342" w:rsidP="004E17E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AC51D1" w:rsidRPr="005B24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0 000,00</w:t>
            </w:r>
          </w:p>
        </w:tc>
      </w:tr>
      <w:tr w:rsidR="00AC51D1" w14:paraId="30E363CE" w14:textId="77777777" w:rsidTr="00543FE7">
        <w:tc>
          <w:tcPr>
            <w:tcW w:w="8506" w:type="dxa"/>
            <w:gridSpan w:val="4"/>
          </w:tcPr>
          <w:p w14:paraId="4D65C750" w14:textId="77777777" w:rsidR="005B242C" w:rsidRDefault="005B242C" w:rsidP="00AC51D1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8C435F" w14:textId="59937D33" w:rsidR="00AC51D1" w:rsidRDefault="00AC51D1" w:rsidP="005B242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0C0181F6" w14:textId="08543A5C" w:rsidR="00AC51D1" w:rsidRDefault="00596342" w:rsidP="004E17E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</w:t>
            </w:r>
            <w:r w:rsidR="00AC51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000,00</w:t>
            </w:r>
          </w:p>
        </w:tc>
      </w:tr>
      <w:tr w:rsidR="005B242C" w14:paraId="6D7F369C" w14:textId="77777777" w:rsidTr="004E2FA8">
        <w:tc>
          <w:tcPr>
            <w:tcW w:w="710" w:type="dxa"/>
            <w:vMerge w:val="restart"/>
          </w:tcPr>
          <w:p w14:paraId="0958783E" w14:textId="611D8AB5" w:rsidR="005B242C" w:rsidRDefault="005B242C" w:rsidP="00AC51D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1" w:type="dxa"/>
            <w:vMerge w:val="restart"/>
            <w:vAlign w:val="center"/>
          </w:tcPr>
          <w:p w14:paraId="220998A0" w14:textId="64687365" w:rsidR="005B242C" w:rsidRPr="004E17E7" w:rsidRDefault="005B242C" w:rsidP="00AC51D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</w:rPr>
              <w:t>Organizowanie na terenie gminy turniejów i festynów sportowo-rekreacyjnych</w:t>
            </w:r>
          </w:p>
        </w:tc>
        <w:tc>
          <w:tcPr>
            <w:tcW w:w="3544" w:type="dxa"/>
            <w:vAlign w:val="center"/>
          </w:tcPr>
          <w:p w14:paraId="55E7C667" w14:textId="0E8C1704" w:rsidR="005B242C" w:rsidRDefault="005B242C" w:rsidP="00AC51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 Mieszkańców Wsi Sąpy</w:t>
            </w:r>
          </w:p>
          <w:p w14:paraId="6530EB25" w14:textId="63B381FF" w:rsidR="005B242C" w:rsidRPr="004E17E7" w:rsidRDefault="00596342" w:rsidP="00AC51D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/>
              </w:rPr>
              <w:t>„</w:t>
            </w:r>
            <w:r w:rsidR="005B242C">
              <w:rPr>
                <w:rFonts w:ascii="Times New Roman" w:hAnsi="Times New Roman" w:cs="Times New Roman"/>
                <w:i/>
              </w:rPr>
              <w:t>V Młodzieżowy Turniej Sołectw Gminy Młynary”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CD0D" w14:textId="4D02C61C" w:rsidR="005B242C" w:rsidRDefault="00596342" w:rsidP="00AC51D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1 846,70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20B3" w14:textId="0D465000" w:rsidR="005B242C" w:rsidRDefault="00596342" w:rsidP="00AC51D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1 846,70</w:t>
            </w:r>
          </w:p>
        </w:tc>
      </w:tr>
      <w:tr w:rsidR="005B242C" w14:paraId="5E99D36B" w14:textId="77777777" w:rsidTr="00365C41">
        <w:tc>
          <w:tcPr>
            <w:tcW w:w="710" w:type="dxa"/>
            <w:vMerge/>
          </w:tcPr>
          <w:p w14:paraId="445EF8BB" w14:textId="77777777" w:rsidR="005B242C" w:rsidRDefault="005B242C" w:rsidP="005B242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vMerge/>
            <w:vAlign w:val="center"/>
          </w:tcPr>
          <w:p w14:paraId="0A78F3BB" w14:textId="77777777" w:rsidR="005B242C" w:rsidRPr="004E17E7" w:rsidRDefault="005B242C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14:paraId="6B70A833" w14:textId="3588F5BF" w:rsidR="005B242C" w:rsidRDefault="005B242C" w:rsidP="005B2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Stowarzyszenie  Mieszkańców Wsi Sąpy</w:t>
            </w:r>
          </w:p>
          <w:p w14:paraId="5D2AFF95" w14:textId="353E8FCB" w:rsidR="005B242C" w:rsidRPr="004E17E7" w:rsidRDefault="005B242C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/>
              </w:rPr>
              <w:t>„XII</w:t>
            </w:r>
            <w:r w:rsidR="00596342">
              <w:rPr>
                <w:rFonts w:ascii="Times New Roman" w:hAnsi="Times New Roman" w:cs="Times New Roman"/>
                <w:i/>
              </w:rPr>
              <w:t>I</w:t>
            </w:r>
            <w:r>
              <w:rPr>
                <w:rFonts w:ascii="Times New Roman" w:hAnsi="Times New Roman" w:cs="Times New Roman"/>
                <w:i/>
              </w:rPr>
              <w:t xml:space="preserve"> Turniej Rekreacyjno-Sportowy „W pogoni za Babim Latem””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EF3D" w14:textId="1F47BDDF" w:rsidR="005B242C" w:rsidRDefault="00596342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3 269,37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D784" w14:textId="0DA15B01" w:rsidR="005B242C" w:rsidRDefault="00596342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164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269,37</w:t>
            </w:r>
          </w:p>
        </w:tc>
      </w:tr>
      <w:tr w:rsidR="005B242C" w14:paraId="3A86D0EC" w14:textId="77777777" w:rsidTr="00494C9D">
        <w:tc>
          <w:tcPr>
            <w:tcW w:w="710" w:type="dxa"/>
            <w:vMerge/>
          </w:tcPr>
          <w:p w14:paraId="07E34596" w14:textId="77777777" w:rsidR="005B242C" w:rsidRDefault="005B242C" w:rsidP="005B242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vMerge/>
            <w:vAlign w:val="center"/>
          </w:tcPr>
          <w:p w14:paraId="34F14843" w14:textId="77777777" w:rsidR="005B242C" w:rsidRPr="004E17E7" w:rsidRDefault="005B242C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14:paraId="08518F27" w14:textId="52FC1FBA" w:rsidR="005B242C" w:rsidRPr="00216404" w:rsidRDefault="005B242C" w:rsidP="002164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na Rzecz Dzieci </w:t>
            </w:r>
            <w:r>
              <w:rPr>
                <w:rFonts w:ascii="Times New Roman" w:hAnsi="Times New Roman" w:cs="Times New Roman"/>
              </w:rPr>
              <w:br/>
              <w:t xml:space="preserve">i Młodzieży Gminy Młynary </w:t>
            </w:r>
          </w:p>
          <w:p w14:paraId="276DF1BB" w14:textId="3CE99B8A" w:rsidR="005B242C" w:rsidRPr="004E17E7" w:rsidRDefault="00596342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i/>
              </w:rPr>
              <w:t>„Piknik Rodzinny 2026</w:t>
            </w:r>
            <w:r w:rsidR="005B242C">
              <w:rPr>
                <w:rFonts w:ascii="Times New Roman" w:hAnsi="Times New Roman" w:cs="Times New Roman"/>
                <w:i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6009" w14:textId="7E4B0690" w:rsidR="005B242C" w:rsidRDefault="00596342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12 500,00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0F95" w14:textId="3C83B384" w:rsidR="005B242C" w:rsidRDefault="005B242C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97026">
              <w:rPr>
                <w:rFonts w:ascii="Times New Roman" w:hAnsi="Times New Roman" w:cs="Times New Roman"/>
              </w:rPr>
              <w:t>7 500,00</w:t>
            </w:r>
          </w:p>
        </w:tc>
      </w:tr>
      <w:tr w:rsidR="005B242C" w14:paraId="5EDBBF26" w14:textId="77777777" w:rsidTr="0075620D">
        <w:tc>
          <w:tcPr>
            <w:tcW w:w="710" w:type="dxa"/>
            <w:vMerge/>
          </w:tcPr>
          <w:p w14:paraId="08ECF8B2" w14:textId="77777777" w:rsidR="005B242C" w:rsidRDefault="005B242C" w:rsidP="005B242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vMerge/>
            <w:vAlign w:val="center"/>
          </w:tcPr>
          <w:p w14:paraId="060D6BEF" w14:textId="77777777" w:rsidR="005B242C" w:rsidRPr="004E17E7" w:rsidRDefault="005B242C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vAlign w:val="center"/>
          </w:tcPr>
          <w:p w14:paraId="5C24AD67" w14:textId="6EA86BA9" w:rsidR="005B242C" w:rsidRDefault="005B242C" w:rsidP="005B2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Klub Sportowy „SYRENA” Młynary</w:t>
            </w:r>
          </w:p>
          <w:p w14:paraId="4BF25AD3" w14:textId="061D2D33" w:rsidR="005B242C" w:rsidRPr="004E17E7" w:rsidRDefault="005B242C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„</w:t>
            </w:r>
            <w:r>
              <w:rPr>
                <w:rFonts w:ascii="Times New Roman" w:hAnsi="Times New Roman" w:cs="Times New Roman"/>
                <w:i/>
              </w:rPr>
              <w:t>Organizacja turnieju piłki nożnej”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547" w14:textId="385E6315" w:rsidR="005B242C" w:rsidRDefault="00216404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5B242C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D275" w14:textId="0C900F23" w:rsidR="005B242C" w:rsidRDefault="00216404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</w:rPr>
              <w:t>2 383,93</w:t>
            </w:r>
          </w:p>
        </w:tc>
      </w:tr>
      <w:tr w:rsidR="005B242C" w14:paraId="0AAADE24" w14:textId="77777777" w:rsidTr="00675D83">
        <w:tc>
          <w:tcPr>
            <w:tcW w:w="8506" w:type="dxa"/>
            <w:gridSpan w:val="4"/>
          </w:tcPr>
          <w:p w14:paraId="63839CF5" w14:textId="1068EC38" w:rsidR="005B242C" w:rsidRDefault="00216404" w:rsidP="005B242C">
            <w:pPr>
              <w:spacing w:before="100" w:beforeAutospacing="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4B294E3A" w14:textId="47838C64" w:rsidR="005B242C" w:rsidRDefault="00216404" w:rsidP="005B242C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15</w:t>
            </w:r>
            <w:r w:rsidR="005B2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 000,00</w:t>
            </w:r>
          </w:p>
        </w:tc>
      </w:tr>
    </w:tbl>
    <w:p w14:paraId="39F052A6" w14:textId="77777777" w:rsidR="00D0579D" w:rsidRDefault="00D0579D" w:rsidP="00D0579D">
      <w:pPr>
        <w:spacing w:before="100" w:before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539F81AC" w14:textId="279FCCE7" w:rsidR="00C168C6" w:rsidRPr="0098122F" w:rsidRDefault="0098122F" w:rsidP="0098122F">
      <w:pPr>
        <w:ind w:left="5812"/>
        <w:rPr>
          <w:rFonts w:ascii="Times New Roman" w:hAnsi="Times New Roman" w:cs="Times New Roman"/>
        </w:rPr>
      </w:pPr>
      <w:r w:rsidRPr="0098122F">
        <w:rPr>
          <w:rFonts w:ascii="Times New Roman" w:hAnsi="Times New Roman" w:cs="Times New Roman"/>
        </w:rPr>
        <w:t>Burmistrz Miasta i Gminy Młynary</w:t>
      </w:r>
    </w:p>
    <w:p w14:paraId="38849242" w14:textId="129D82E8" w:rsidR="0098122F" w:rsidRDefault="0098122F" w:rsidP="0098122F">
      <w:pPr>
        <w:ind w:left="5812"/>
      </w:pPr>
      <w:r w:rsidRPr="0098122F">
        <w:rPr>
          <w:rFonts w:ascii="Times New Roman" w:hAnsi="Times New Roman" w:cs="Times New Roman"/>
        </w:rPr>
        <w:t>Renata Wioletta Bednarczyk</w:t>
      </w:r>
    </w:p>
    <w:sectPr w:rsidR="0098122F" w:rsidSect="002164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9D"/>
    <w:rsid w:val="00002197"/>
    <w:rsid w:val="00123C06"/>
    <w:rsid w:val="00216404"/>
    <w:rsid w:val="00317D90"/>
    <w:rsid w:val="00376E25"/>
    <w:rsid w:val="00384B6F"/>
    <w:rsid w:val="004E17E7"/>
    <w:rsid w:val="00596342"/>
    <w:rsid w:val="005B242C"/>
    <w:rsid w:val="00752CB2"/>
    <w:rsid w:val="0098122F"/>
    <w:rsid w:val="009B31AC"/>
    <w:rsid w:val="009E4A51"/>
    <w:rsid w:val="00AA4CEB"/>
    <w:rsid w:val="00AC51D1"/>
    <w:rsid w:val="00B4142F"/>
    <w:rsid w:val="00C168C6"/>
    <w:rsid w:val="00D0579D"/>
    <w:rsid w:val="00D56554"/>
    <w:rsid w:val="00D77CC7"/>
    <w:rsid w:val="00FE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9F888"/>
  <w15:docId w15:val="{8C4899EA-EDED-4144-A26B-A7363A82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57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C0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2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admin</cp:lastModifiedBy>
  <cp:revision>2</cp:revision>
  <cp:lastPrinted>2024-03-01T12:36:00Z</cp:lastPrinted>
  <dcterms:created xsi:type="dcterms:W3CDTF">2026-01-12T08:50:00Z</dcterms:created>
  <dcterms:modified xsi:type="dcterms:W3CDTF">2026-01-12T08:50:00Z</dcterms:modified>
</cp:coreProperties>
</file>