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28C43" w14:textId="77777777" w:rsidR="00E44889" w:rsidRPr="00E44889" w:rsidRDefault="00E44889" w:rsidP="00E44889"/>
    <w:p w14:paraId="3115A685" w14:textId="4FA21CD5" w:rsidR="00044FFA" w:rsidRPr="00493F1D" w:rsidRDefault="00E44889" w:rsidP="00044FFA">
      <w:pPr>
        <w:spacing w:before="120" w:after="120"/>
        <w:ind w:left="283"/>
        <w:rPr>
          <w:bCs/>
          <w:color w:val="000000"/>
          <w:sz w:val="20"/>
          <w:szCs w:val="20"/>
          <w:u w:color="000000"/>
        </w:rPr>
      </w:pPr>
      <w:r w:rsidRPr="00E44889">
        <w:rPr>
          <w:sz w:val="20"/>
          <w:szCs w:val="20"/>
        </w:rPr>
        <w:t xml:space="preserve"> Załącznik do </w:t>
      </w:r>
      <w:r w:rsidR="00044FFA" w:rsidRPr="00493F1D">
        <w:rPr>
          <w:bCs/>
          <w:color w:val="000000"/>
          <w:sz w:val="20"/>
          <w:szCs w:val="20"/>
          <w:u w:color="000000"/>
        </w:rPr>
        <w:t>Regulamin</w:t>
      </w:r>
      <w:r w:rsidR="0006306C">
        <w:rPr>
          <w:bCs/>
          <w:color w:val="000000"/>
          <w:sz w:val="20"/>
          <w:szCs w:val="20"/>
          <w:u w:color="000000"/>
        </w:rPr>
        <w:t>u</w:t>
      </w:r>
      <w:r w:rsidR="00044FFA" w:rsidRPr="00493F1D">
        <w:rPr>
          <w:bCs/>
          <w:color w:val="000000"/>
          <w:sz w:val="20"/>
          <w:szCs w:val="20"/>
          <w:u w:color="000000"/>
        </w:rPr>
        <w:t xml:space="preserve"> przeprowadzenia „Gminnego Konkursu Dożynkowego” – Dożynki Gminne 2025</w:t>
      </w:r>
    </w:p>
    <w:p w14:paraId="227B9087" w14:textId="26A21230" w:rsidR="00E44889" w:rsidRPr="00E44889" w:rsidRDefault="00E44889" w:rsidP="00044FFA">
      <w:pPr>
        <w:jc w:val="right"/>
      </w:pPr>
    </w:p>
    <w:p w14:paraId="17436009" w14:textId="63B3FDFE" w:rsidR="00E44889" w:rsidRDefault="00E44889" w:rsidP="00044FFA">
      <w:pPr>
        <w:jc w:val="center"/>
        <w:rPr>
          <w:b/>
          <w:bCs/>
        </w:rPr>
      </w:pPr>
      <w:r w:rsidRPr="00E44889">
        <w:rPr>
          <w:b/>
          <w:bCs/>
        </w:rPr>
        <w:t>FORMULARZ ZGŁOSZENIA DO KONKURSU</w:t>
      </w:r>
    </w:p>
    <w:p w14:paraId="1B22FD27" w14:textId="77777777" w:rsidR="00E872F5" w:rsidRDefault="00E872F5" w:rsidP="00E44889">
      <w:pPr>
        <w:rPr>
          <w:b/>
          <w:bCs/>
        </w:rPr>
      </w:pPr>
    </w:p>
    <w:p w14:paraId="7BD389C2" w14:textId="72F0CE30" w:rsidR="00044FFA" w:rsidRDefault="00044FFA" w:rsidP="00E44889">
      <w:pPr>
        <w:rPr>
          <w:b/>
          <w:bCs/>
        </w:rPr>
      </w:pPr>
      <w:r>
        <w:rPr>
          <w:b/>
          <w:bCs/>
        </w:rPr>
        <w:t>KONKURENCJA KONKURSOWA:</w:t>
      </w:r>
    </w:p>
    <w:p w14:paraId="3EC17995" w14:textId="7CFE2D92" w:rsidR="00044FFA" w:rsidRPr="00044FFA" w:rsidRDefault="00044FFA" w:rsidP="00E44889">
      <w:r w:rsidRPr="00044FFA">
        <w:t>…………………………………………………………………………………………………………………………………………</w:t>
      </w:r>
      <w:r w:rsidR="00416D79">
        <w:t>………………….</w:t>
      </w:r>
    </w:p>
    <w:p w14:paraId="0EC7E7CE" w14:textId="0B23E9F8" w:rsidR="00E44889" w:rsidRPr="00E44889" w:rsidRDefault="00E44889" w:rsidP="00E44889">
      <w:r w:rsidRPr="00E44889">
        <w:rPr>
          <w:b/>
          <w:bCs/>
        </w:rPr>
        <w:t xml:space="preserve">DANE UCZESTNIKA KONKURSU: </w:t>
      </w:r>
    </w:p>
    <w:p w14:paraId="79F0250D" w14:textId="29E999DB" w:rsidR="00E44889" w:rsidRPr="00E44889" w:rsidRDefault="00E44889" w:rsidP="00E44889">
      <w:r w:rsidRPr="00E44889">
        <w:t xml:space="preserve">1. IMIĘ I NAZWISKO: </w:t>
      </w:r>
      <w:r>
        <w:t>…………………………………………………………………………………………………………………</w:t>
      </w:r>
      <w:r w:rsidR="00416D79">
        <w:t>………….</w:t>
      </w:r>
    </w:p>
    <w:p w14:paraId="0CCA65F4" w14:textId="240B19C3" w:rsidR="00E44889" w:rsidRPr="00E44889" w:rsidRDefault="00E44889" w:rsidP="00E44889">
      <w:r w:rsidRPr="00E44889">
        <w:t xml:space="preserve">2. DATA URODZENIA: </w:t>
      </w:r>
      <w:r>
        <w:t>………………………………………………………………………………………………………………</w:t>
      </w:r>
      <w:r w:rsidR="00416D79">
        <w:t>……………</w:t>
      </w:r>
    </w:p>
    <w:p w14:paraId="1CC8E5BF" w14:textId="0480CF4C" w:rsidR="00E44889" w:rsidRDefault="00E44889" w:rsidP="00E44889">
      <w:r w:rsidRPr="00E44889">
        <w:t>3. ADRES ZAMIESZKANIA:</w:t>
      </w:r>
      <w:r w:rsidR="00044FFA">
        <w:t xml:space="preserve"> ………………………………………………………………………………………………………</w:t>
      </w:r>
      <w:r w:rsidR="00416D79">
        <w:t>…………….</w:t>
      </w:r>
    </w:p>
    <w:p w14:paraId="11D5219F" w14:textId="18FFBEDA" w:rsidR="00044FFA" w:rsidRPr="00E44889" w:rsidRDefault="00044FFA" w:rsidP="00E44889">
      <w:r>
        <w:t>4. TELEFON KONTAKTOWY: ……………………………………………………………………………………………………</w:t>
      </w:r>
      <w:r w:rsidR="00416D79">
        <w:t>…………….</w:t>
      </w:r>
    </w:p>
    <w:p w14:paraId="131D33D5" w14:textId="77777777" w:rsidR="00E44889" w:rsidRDefault="00E44889" w:rsidP="00E44889"/>
    <w:p w14:paraId="7904DA7F" w14:textId="673A662B" w:rsidR="00416D79" w:rsidRPr="00416D79" w:rsidRDefault="00416D79" w:rsidP="00E44889">
      <w:pPr>
        <w:rPr>
          <w:b/>
          <w:bCs/>
        </w:rPr>
      </w:pPr>
      <w:r w:rsidRPr="00416D79">
        <w:rPr>
          <w:b/>
          <w:bCs/>
        </w:rPr>
        <w:t>PRZEPIS/KRÓTKI OPIS PRODUKTU:</w:t>
      </w:r>
    </w:p>
    <w:p w14:paraId="4B56A336" w14:textId="04C8C132" w:rsidR="00416D79" w:rsidRPr="00044FFA" w:rsidRDefault="00416D79" w:rsidP="00416D79">
      <w:r w:rsidRPr="00044FFA">
        <w:t>…………………………………………………………………………………………………………………………………………</w:t>
      </w:r>
      <w:r>
        <w:t>……………….</w:t>
      </w:r>
    </w:p>
    <w:p w14:paraId="55C03BF0" w14:textId="54388632" w:rsidR="00416D79" w:rsidRPr="00044FFA" w:rsidRDefault="00416D79" w:rsidP="00416D79">
      <w:r w:rsidRPr="00044FFA">
        <w:t>…………………………………………………………………………………………………………………………………………</w:t>
      </w:r>
      <w:r>
        <w:t>……………….</w:t>
      </w:r>
    </w:p>
    <w:p w14:paraId="4AC8408D" w14:textId="02BFD8C0" w:rsidR="00416D79" w:rsidRPr="00044FFA" w:rsidRDefault="00416D79" w:rsidP="00416D79">
      <w:r w:rsidRPr="00044FFA">
        <w:t>…………………………………………………………………………………………………………………………………………</w:t>
      </w:r>
      <w:r>
        <w:t>………………</w:t>
      </w:r>
    </w:p>
    <w:p w14:paraId="7F613D4E" w14:textId="4F0B447A" w:rsidR="00416D79" w:rsidRPr="00044FFA" w:rsidRDefault="00416D79" w:rsidP="00416D79">
      <w:r w:rsidRPr="00044FFA">
        <w:t>…………………………………………………………………………………………………………………………………………</w:t>
      </w:r>
      <w:r>
        <w:t>……………….</w:t>
      </w:r>
    </w:p>
    <w:p w14:paraId="141A0225" w14:textId="77777777" w:rsidR="00416D79" w:rsidRPr="00E44889" w:rsidRDefault="00416D79" w:rsidP="00E44889"/>
    <w:p w14:paraId="625A3A29" w14:textId="79AE8565" w:rsidR="00E44889" w:rsidRDefault="00E44889" w:rsidP="00E872F5">
      <w:pPr>
        <w:jc w:val="both"/>
      </w:pPr>
      <w:r w:rsidRPr="00E44889">
        <w:t xml:space="preserve">Oświadczam, iż zapoznałam(em) się z Regulaminem </w:t>
      </w:r>
      <w:r w:rsidR="009811B1">
        <w:rPr>
          <w:b/>
          <w:color w:val="000000"/>
          <w:u w:color="000000"/>
        </w:rPr>
        <w:t>„Gminnego Konkursu Dożynkowego” – Dożynki Gminne 2025</w:t>
      </w:r>
      <w:r w:rsidRPr="00E44889">
        <w:t xml:space="preserve">, który akceptuję i zobowiązuję się stosować do jego postanowień. </w:t>
      </w:r>
    </w:p>
    <w:p w14:paraId="716A20BB" w14:textId="77777777" w:rsidR="009811B1" w:rsidRPr="00E44889" w:rsidRDefault="009811B1" w:rsidP="00E44889"/>
    <w:p w14:paraId="3A76112F" w14:textId="77777777" w:rsidR="00E44889" w:rsidRPr="00E44889" w:rsidRDefault="00E44889" w:rsidP="00E44889">
      <w:r w:rsidRPr="00E44889">
        <w:t xml:space="preserve">…………………………………………….. </w:t>
      </w:r>
    </w:p>
    <w:p w14:paraId="5E7E0D31" w14:textId="438B86AE" w:rsidR="00E44889" w:rsidRPr="00E44889" w:rsidRDefault="00E44889" w:rsidP="00E44889">
      <w:pPr>
        <w:rPr>
          <w:sz w:val="18"/>
          <w:szCs w:val="18"/>
        </w:rPr>
      </w:pPr>
      <w:r w:rsidRPr="00E44889">
        <w:rPr>
          <w:sz w:val="18"/>
          <w:szCs w:val="18"/>
        </w:rPr>
        <w:t xml:space="preserve">Data i podpis Uczestnika Konkursu lub jego prawnego opiekuna </w:t>
      </w:r>
    </w:p>
    <w:p w14:paraId="622F9EB0" w14:textId="77777777" w:rsidR="009811B1" w:rsidRDefault="009811B1" w:rsidP="003730DB">
      <w:pPr>
        <w:jc w:val="both"/>
      </w:pPr>
    </w:p>
    <w:p w14:paraId="24CCF7D4" w14:textId="019EBA34" w:rsidR="00E44889" w:rsidRDefault="00E44889" w:rsidP="003730DB">
      <w:pPr>
        <w:jc w:val="both"/>
      </w:pPr>
      <w:r w:rsidRPr="00E44889">
        <w:t xml:space="preserve">Wyrażam zgodę na przetwarzanie przez </w:t>
      </w:r>
      <w:r w:rsidR="009811B1">
        <w:t xml:space="preserve">Urząd Miasta i Gminy w Młynarach, 14-420 Młynary, </w:t>
      </w:r>
      <w:r w:rsidR="003730DB">
        <w:br/>
      </w:r>
      <w:r w:rsidR="009811B1">
        <w:t>ul. Dworcowa 29,</w:t>
      </w:r>
      <w:r w:rsidRPr="00E44889">
        <w:t xml:space="preserve"> ww. danych osobowych zawartych w niniejszym formularzu zgłoszeniowym na potrzeby przeprowadzenia Konkursu. </w:t>
      </w:r>
    </w:p>
    <w:p w14:paraId="3E01D920" w14:textId="77777777" w:rsidR="00AC09D0" w:rsidRPr="00E44889" w:rsidRDefault="00AC09D0" w:rsidP="003730DB">
      <w:pPr>
        <w:jc w:val="both"/>
      </w:pPr>
    </w:p>
    <w:p w14:paraId="664C507D" w14:textId="77777777" w:rsidR="00E44889" w:rsidRPr="00E44889" w:rsidRDefault="00E44889" w:rsidP="00E44889">
      <w:r w:rsidRPr="00E44889">
        <w:t xml:space="preserve">……………………………………………………… </w:t>
      </w:r>
    </w:p>
    <w:p w14:paraId="4CD09CC6" w14:textId="77777777" w:rsidR="009811B1" w:rsidRDefault="009811B1" w:rsidP="00E44889">
      <w:r w:rsidRPr="00E44889">
        <w:rPr>
          <w:sz w:val="18"/>
          <w:szCs w:val="18"/>
        </w:rPr>
        <w:t>Data i podpis Uczestnika Konkursu lub jego prawnego opiekuna</w:t>
      </w:r>
      <w:r w:rsidRPr="00E44889">
        <w:t xml:space="preserve"> </w:t>
      </w:r>
    </w:p>
    <w:p w14:paraId="00D27E6C" w14:textId="77777777" w:rsidR="009811B1" w:rsidRDefault="009811B1" w:rsidP="00E44889"/>
    <w:sectPr w:rsidR="00981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889"/>
    <w:rsid w:val="00044FFA"/>
    <w:rsid w:val="0006306C"/>
    <w:rsid w:val="001E5DD8"/>
    <w:rsid w:val="00223AC3"/>
    <w:rsid w:val="003730DB"/>
    <w:rsid w:val="003C75EE"/>
    <w:rsid w:val="00416D79"/>
    <w:rsid w:val="00437710"/>
    <w:rsid w:val="00463694"/>
    <w:rsid w:val="00493F1D"/>
    <w:rsid w:val="004940A3"/>
    <w:rsid w:val="0061138B"/>
    <w:rsid w:val="00613BBB"/>
    <w:rsid w:val="006729DA"/>
    <w:rsid w:val="007A1C52"/>
    <w:rsid w:val="009811B1"/>
    <w:rsid w:val="00AC09D0"/>
    <w:rsid w:val="00D40CD7"/>
    <w:rsid w:val="00E44889"/>
    <w:rsid w:val="00E872F5"/>
    <w:rsid w:val="00F10824"/>
    <w:rsid w:val="00F10FFF"/>
    <w:rsid w:val="00F1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DFE6B"/>
  <w15:chartTrackingRefBased/>
  <w15:docId w15:val="{A0431D24-E521-4985-A028-206500A6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4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4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4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4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4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4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4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4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4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4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4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4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48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48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48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48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48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48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4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4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4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4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4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48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48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48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4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48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48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Jurkowska</dc:creator>
  <cp:keywords/>
  <dc:description/>
  <cp:lastModifiedBy>Dorota Jurkowska</cp:lastModifiedBy>
  <cp:revision>15</cp:revision>
  <dcterms:created xsi:type="dcterms:W3CDTF">2025-07-18T08:51:00Z</dcterms:created>
  <dcterms:modified xsi:type="dcterms:W3CDTF">2025-07-18T09:41:00Z</dcterms:modified>
</cp:coreProperties>
</file>