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C528F" w14:textId="77777777" w:rsidR="00026BF0" w:rsidRDefault="00C32210" w:rsidP="00026BF0">
      <w:pPr>
        <w:spacing w:after="240"/>
        <w:jc w:val="right"/>
      </w:pPr>
      <w:r>
        <w:t>Młynary</w:t>
      </w:r>
      <w:r w:rsidR="00394D90" w:rsidRPr="00394D90">
        <w:t>, dnia ………………………</w:t>
      </w:r>
      <w:r w:rsidR="00026BF0">
        <w:br/>
      </w:r>
    </w:p>
    <w:p w14:paraId="0887E8CE" w14:textId="77777777" w:rsidR="00026BF0" w:rsidRPr="00026BF0" w:rsidRDefault="00026BF0" w:rsidP="00026BF0">
      <w:pPr>
        <w:spacing w:after="240"/>
        <w:ind w:left="5664"/>
        <w:rPr>
          <w:b/>
          <w:bCs/>
        </w:rPr>
      </w:pPr>
      <w:r>
        <w:rPr>
          <w:b/>
          <w:bCs/>
        </w:rPr>
        <w:t xml:space="preserve">Pan </w:t>
      </w:r>
      <w:r>
        <w:rPr>
          <w:b/>
          <w:bCs/>
        </w:rPr>
        <w:br/>
        <w:t xml:space="preserve">Karol Jóźwiak </w:t>
      </w:r>
      <w:r>
        <w:rPr>
          <w:b/>
          <w:bCs/>
        </w:rPr>
        <w:br/>
        <w:t>Przewodniczący Rady Miejskiej</w:t>
      </w:r>
      <w:r>
        <w:rPr>
          <w:b/>
          <w:bCs/>
        </w:rPr>
        <w:br/>
        <w:t>w Młynarach</w:t>
      </w:r>
    </w:p>
    <w:p w14:paraId="60FAEACB" w14:textId="77777777" w:rsidR="00026BF0" w:rsidRPr="00394D90" w:rsidRDefault="00026BF0" w:rsidP="00394D90">
      <w:pPr>
        <w:spacing w:after="240"/>
        <w:jc w:val="right"/>
      </w:pPr>
    </w:p>
    <w:p w14:paraId="150E6449" w14:textId="77777777" w:rsidR="005A25C1" w:rsidRPr="005A25C1" w:rsidRDefault="005A25C1" w:rsidP="0016622A">
      <w:pPr>
        <w:spacing w:after="240"/>
        <w:jc w:val="center"/>
        <w:rPr>
          <w:b/>
        </w:rPr>
      </w:pPr>
      <w:r w:rsidRPr="005A25C1">
        <w:rPr>
          <w:b/>
        </w:rPr>
        <w:t>ZGŁOSZENIE</w:t>
      </w:r>
    </w:p>
    <w:p w14:paraId="642A05A1" w14:textId="6AFF117C" w:rsidR="005A25C1" w:rsidRDefault="005A25C1" w:rsidP="00394D90">
      <w:pPr>
        <w:spacing w:line="360" w:lineRule="auto"/>
        <w:ind w:firstLine="425"/>
        <w:jc w:val="both"/>
      </w:pPr>
      <w:r w:rsidRPr="0016622A">
        <w:t xml:space="preserve">Ja, niżej podpisany </w:t>
      </w:r>
      <w:r w:rsidR="00394D90">
        <w:t>……………………………………………………..</w:t>
      </w:r>
      <w:r w:rsidR="0016622A" w:rsidRPr="0016622A">
        <w:t>.............</w:t>
      </w:r>
      <w:r w:rsidRPr="0016622A">
        <w:t>...</w:t>
      </w:r>
      <w:r w:rsidR="0016622A" w:rsidRPr="0016622A">
        <w:t>..</w:t>
      </w:r>
      <w:r w:rsidRPr="0016622A">
        <w:t xml:space="preserve">, zamieszkały w </w:t>
      </w:r>
      <w:r w:rsidR="0016622A" w:rsidRPr="0016622A">
        <w:t>...................</w:t>
      </w:r>
      <w:r w:rsidR="00394D90">
        <w:t xml:space="preserve">............................................................ </w:t>
      </w:r>
      <w:r w:rsidRPr="0016622A">
        <w:t>(</w:t>
      </w:r>
      <w:r w:rsidRPr="00394D90">
        <w:rPr>
          <w:i/>
        </w:rPr>
        <w:t>adres zamieszkania na terenie gminy</w:t>
      </w:r>
      <w:r w:rsidRPr="0016622A">
        <w:t>) zgłaszam swój</w:t>
      </w:r>
      <w:r w:rsidR="00EF64F2">
        <w:t xml:space="preserve"> pisemny</w:t>
      </w:r>
      <w:r w:rsidRPr="0016622A">
        <w:t xml:space="preserve"> udział w debacie nad </w:t>
      </w:r>
      <w:r w:rsidR="00394D90">
        <w:t>R</w:t>
      </w:r>
      <w:r w:rsidRPr="0016622A">
        <w:t xml:space="preserve">aportem o stanie </w:t>
      </w:r>
      <w:r w:rsidR="00394D90">
        <w:t>G</w:t>
      </w:r>
      <w:r w:rsidRPr="0016622A">
        <w:t xml:space="preserve">miny </w:t>
      </w:r>
      <w:r w:rsidR="00C32210">
        <w:t>Młynary</w:t>
      </w:r>
      <w:r w:rsidR="00394D90">
        <w:t xml:space="preserve"> za rok 20</w:t>
      </w:r>
      <w:r w:rsidR="00974217">
        <w:t>2</w:t>
      </w:r>
      <w:r w:rsidR="007F2CB9">
        <w:t>5</w:t>
      </w:r>
      <w:bookmarkStart w:id="0" w:name="_GoBack"/>
      <w:bookmarkEnd w:id="0"/>
      <w:r w:rsidR="0016622A" w:rsidRPr="0016622A">
        <w:t>.</w:t>
      </w:r>
    </w:p>
    <w:p w14:paraId="3B26EBC6" w14:textId="77777777" w:rsidR="00EF64F2" w:rsidRDefault="00EF64F2" w:rsidP="00394D90">
      <w:pPr>
        <w:spacing w:line="360" w:lineRule="auto"/>
        <w:ind w:firstLine="425"/>
        <w:jc w:val="both"/>
      </w:pPr>
    </w:p>
    <w:p w14:paraId="5F2FCF30" w14:textId="77777777" w:rsidR="00EF64F2" w:rsidRPr="0016622A" w:rsidRDefault="00EF64F2" w:rsidP="00CE6AE2">
      <w:pPr>
        <w:spacing w:line="360" w:lineRule="auto"/>
        <w:ind w:firstLine="425"/>
      </w:pPr>
      <w:r>
        <w:t>Treść</w:t>
      </w:r>
      <w:r w:rsidR="00CE6AE2">
        <w:t xml:space="preserve"> wypowiedzi</w:t>
      </w:r>
      <w:r>
        <w:t>: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6BF0"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82C507C" w14:textId="77777777" w:rsidR="005A25C1" w:rsidRPr="005A25C1" w:rsidRDefault="005A25C1" w:rsidP="0016622A">
      <w:pPr>
        <w:spacing w:before="240"/>
        <w:ind w:firstLine="426"/>
      </w:pPr>
      <w:r w:rsidRPr="0016622A">
        <w:t>Swoje zgłoszenie przedkładam z poparciem następujących osób:</w:t>
      </w:r>
    </w:p>
    <w:p w14:paraId="67187C09" w14:textId="77777777" w:rsidR="005A25C1" w:rsidRPr="005A25C1" w:rsidRDefault="005A25C1" w:rsidP="005A25C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375D81" w:rsidRPr="005A25C1" w14:paraId="40614300" w14:textId="77777777">
        <w:trPr>
          <w:jc w:val="center"/>
        </w:trPr>
        <w:tc>
          <w:tcPr>
            <w:tcW w:w="590" w:type="dxa"/>
            <w:shd w:val="clear" w:color="auto" w:fill="D9D9D9"/>
            <w:vAlign w:val="center"/>
          </w:tcPr>
          <w:p w14:paraId="315B610D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5450" w:type="dxa"/>
            <w:shd w:val="clear" w:color="auto" w:fill="D9D9D9"/>
            <w:vAlign w:val="center"/>
          </w:tcPr>
          <w:p w14:paraId="19A70C43" w14:textId="77777777" w:rsidR="005A25C1" w:rsidRDefault="005A25C1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</w:t>
            </w:r>
          </w:p>
        </w:tc>
        <w:tc>
          <w:tcPr>
            <w:tcW w:w="3020" w:type="dxa"/>
            <w:shd w:val="clear" w:color="auto" w:fill="D9D9D9"/>
            <w:vAlign w:val="center"/>
          </w:tcPr>
          <w:p w14:paraId="388E2654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Podpis</w:t>
            </w:r>
          </w:p>
        </w:tc>
      </w:tr>
      <w:tr w:rsidR="005A25C1" w:rsidRPr="005A25C1" w14:paraId="6BA5DCBD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E5432B6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2F2A568C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646F807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479F17EB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55122157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3395E8FD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917F858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3E4A24FD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D6564F1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75DE51D5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6CF641E0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03028280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3D79C611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03B050F2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E1E146E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6F822E99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255275E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67D403D6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4BA40C8C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660E3B27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0429851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45DA5BA1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64FA013C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17A40DE1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B0037A3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62633457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2DBDC6D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6AA07F58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BB520C5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3EB6E99A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A2C9017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23A80C75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A424DA1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4CA8DA3A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4C8BA84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3883A352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0F2A851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782FEDA9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61BD5C1D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69F8C16D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D1D5203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58E01308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74700DC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7DC59D74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72153B5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249509D1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4A66036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4F328822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13660EE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3E31529E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53B4E2B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61043F50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09D6940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11DBA17B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31CEAE5F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367F57EA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AFDC0DE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73DCF88F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7F388626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46A3F2AF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E5C8C71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4F849C1F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2D663FA2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4FB89070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AA1EC55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50F43AAA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447B7807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5B7D6A60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68A081A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2865D179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6521C487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0A07CB27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566BDF6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01928573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6D1642A6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6803C969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80944F2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46A6F771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0E6F89BD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  <w:tr w:rsidR="005A25C1" w:rsidRPr="005A25C1" w14:paraId="379AA187" w14:textId="77777777">
        <w:trPr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452B25C" w14:textId="77777777" w:rsidR="005A25C1" w:rsidRDefault="005A25C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...</w:t>
            </w:r>
          </w:p>
        </w:tc>
        <w:tc>
          <w:tcPr>
            <w:tcW w:w="5450" w:type="dxa"/>
            <w:shd w:val="clear" w:color="auto" w:fill="auto"/>
            <w:vAlign w:val="center"/>
          </w:tcPr>
          <w:p w14:paraId="23915EDF" w14:textId="77777777" w:rsidR="005A25C1" w:rsidRPr="005A25C1" w:rsidRDefault="005A25C1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14:paraId="1AF156C6" w14:textId="77777777" w:rsidR="005A25C1" w:rsidRPr="005A25C1" w:rsidRDefault="005A25C1" w:rsidP="005A25C1">
            <w:pPr>
              <w:rPr>
                <w:lang w:eastAsia="en-US"/>
              </w:rPr>
            </w:pPr>
          </w:p>
        </w:tc>
      </w:tr>
    </w:tbl>
    <w:p w14:paraId="42338957" w14:textId="77777777" w:rsidR="00394D90" w:rsidRDefault="00394D90" w:rsidP="0016622A">
      <w:pPr>
        <w:spacing w:before="240"/>
        <w:ind w:left="4536"/>
        <w:jc w:val="center"/>
      </w:pPr>
    </w:p>
    <w:p w14:paraId="4E28AB84" w14:textId="77777777" w:rsidR="00394D90" w:rsidRDefault="00394D90" w:rsidP="0016622A">
      <w:pPr>
        <w:spacing w:before="240"/>
        <w:ind w:left="4536"/>
        <w:jc w:val="center"/>
      </w:pPr>
      <w:r>
        <w:t>………………………………………………</w:t>
      </w:r>
    </w:p>
    <w:p w14:paraId="0948C9CA" w14:textId="77777777" w:rsidR="00191439" w:rsidRPr="005A25C1" w:rsidRDefault="005A25C1" w:rsidP="00394D90">
      <w:pPr>
        <w:spacing w:before="240"/>
        <w:ind w:left="4536"/>
        <w:jc w:val="center"/>
      </w:pPr>
      <w:r w:rsidRPr="005A25C1">
        <w:t>/</w:t>
      </w:r>
      <w:r w:rsidR="00394D90">
        <w:t xml:space="preserve">data i </w:t>
      </w:r>
      <w:r w:rsidRPr="005A25C1">
        <w:t>podpis/</w:t>
      </w:r>
    </w:p>
    <w:sectPr w:rsidR="00191439" w:rsidRPr="005A25C1" w:rsidSect="00026BF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26BF0"/>
    <w:rsid w:val="00100055"/>
    <w:rsid w:val="0016622A"/>
    <w:rsid w:val="00191439"/>
    <w:rsid w:val="001D1991"/>
    <w:rsid w:val="002C2984"/>
    <w:rsid w:val="00366002"/>
    <w:rsid w:val="00375D81"/>
    <w:rsid w:val="00394D90"/>
    <w:rsid w:val="003B15BF"/>
    <w:rsid w:val="003F2E95"/>
    <w:rsid w:val="0045579D"/>
    <w:rsid w:val="00480AD0"/>
    <w:rsid w:val="00510AA3"/>
    <w:rsid w:val="00557AED"/>
    <w:rsid w:val="005A25C1"/>
    <w:rsid w:val="005B19E4"/>
    <w:rsid w:val="00620E21"/>
    <w:rsid w:val="006435E5"/>
    <w:rsid w:val="006508EA"/>
    <w:rsid w:val="006A33B4"/>
    <w:rsid w:val="006F5EE7"/>
    <w:rsid w:val="007F2CB9"/>
    <w:rsid w:val="00822C37"/>
    <w:rsid w:val="00887A88"/>
    <w:rsid w:val="008C4333"/>
    <w:rsid w:val="00974217"/>
    <w:rsid w:val="00A20E9E"/>
    <w:rsid w:val="00A9133B"/>
    <w:rsid w:val="00BB2105"/>
    <w:rsid w:val="00BF1DD9"/>
    <w:rsid w:val="00C24499"/>
    <w:rsid w:val="00C30209"/>
    <w:rsid w:val="00C32210"/>
    <w:rsid w:val="00CC6912"/>
    <w:rsid w:val="00CE6AE2"/>
    <w:rsid w:val="00DA6587"/>
    <w:rsid w:val="00DD40F9"/>
    <w:rsid w:val="00E646E4"/>
    <w:rsid w:val="00E97604"/>
    <w:rsid w:val="00EB262C"/>
    <w:rsid w:val="00ED6453"/>
    <w:rsid w:val="00EF6147"/>
    <w:rsid w:val="00EF64F2"/>
    <w:rsid w:val="00F31F88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E2FE5"/>
  <w14:defaultImageDpi w14:val="0"/>
  <w15:docId w15:val="{D362CCD5-46FF-4F19-B8E6-41F20FED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1428</Characters>
  <Application>Microsoft Office Word</Application>
  <DocSecurity>0</DocSecurity>
  <Lines>11</Lines>
  <Paragraphs>3</Paragraphs>
  <ScaleCrop>false</ScaleCrop>
  <Company>Wolters Kluwer Polska Sp z o.o.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Dorota Jurkowska</cp:lastModifiedBy>
  <cp:revision>4</cp:revision>
  <cp:lastPrinted>2019-03-18T11:03:00Z</cp:lastPrinted>
  <dcterms:created xsi:type="dcterms:W3CDTF">2025-06-04T09:08:00Z</dcterms:created>
  <dcterms:modified xsi:type="dcterms:W3CDTF">2026-06-10T10:23:00Z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